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3" w:rsidRDefault="00873D43" w:rsidP="008E0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Вниманию студентов 3, 4 и 5 курсов</w:t>
      </w:r>
      <w:r w:rsidR="00235DF9">
        <w:rPr>
          <w:b/>
          <w:sz w:val="28"/>
          <w:szCs w:val="28"/>
        </w:rPr>
        <w:t xml:space="preserve"> лечебного факультета ВГМУ</w:t>
      </w:r>
      <w:r>
        <w:rPr>
          <w:b/>
          <w:sz w:val="28"/>
          <w:szCs w:val="28"/>
        </w:rPr>
        <w:t>!</w:t>
      </w:r>
    </w:p>
    <w:p w:rsidR="00873D43" w:rsidRDefault="00873D43" w:rsidP="008E06A1">
      <w:pPr>
        <w:jc w:val="center"/>
        <w:rPr>
          <w:b/>
          <w:sz w:val="28"/>
          <w:szCs w:val="28"/>
        </w:rPr>
      </w:pPr>
    </w:p>
    <w:p w:rsidR="00873D43" w:rsidRDefault="00873D43" w:rsidP="008E06A1">
      <w:pPr>
        <w:jc w:val="center"/>
        <w:rPr>
          <w:b/>
          <w:sz w:val="28"/>
          <w:szCs w:val="28"/>
        </w:rPr>
      </w:pPr>
    </w:p>
    <w:p w:rsidR="00873D43" w:rsidRDefault="00873D43" w:rsidP="008E0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Желающие </w:t>
      </w:r>
      <w:r w:rsidR="0082242B" w:rsidRPr="008E06A1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йти</w:t>
      </w:r>
      <w:r w:rsidR="0082242B" w:rsidRPr="008E06A1">
        <w:rPr>
          <w:b/>
          <w:sz w:val="28"/>
          <w:szCs w:val="28"/>
        </w:rPr>
        <w:t xml:space="preserve">  производственн</w:t>
      </w:r>
      <w:r>
        <w:rPr>
          <w:b/>
          <w:sz w:val="28"/>
          <w:szCs w:val="28"/>
        </w:rPr>
        <w:t>ую</w:t>
      </w:r>
      <w:r w:rsidR="0082242B" w:rsidRPr="008E06A1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у</w:t>
      </w:r>
      <w:r w:rsidR="0082242B" w:rsidRPr="008E06A1">
        <w:rPr>
          <w:b/>
          <w:sz w:val="28"/>
          <w:szCs w:val="28"/>
        </w:rPr>
        <w:t xml:space="preserve"> </w:t>
      </w:r>
      <w:r w:rsidR="00487B20" w:rsidRPr="008E06A1">
        <w:rPr>
          <w:b/>
          <w:sz w:val="28"/>
          <w:szCs w:val="28"/>
        </w:rPr>
        <w:t>за рубеж</w:t>
      </w:r>
      <w:r w:rsidR="00CE39EF" w:rsidRPr="008E06A1">
        <w:rPr>
          <w:b/>
          <w:sz w:val="28"/>
          <w:szCs w:val="28"/>
        </w:rPr>
        <w:t>ом в июне – июле 2017 года</w:t>
      </w:r>
      <w:r w:rsidR="00885D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должны </w:t>
      </w:r>
      <w:r w:rsidR="00A532DD">
        <w:rPr>
          <w:b/>
          <w:sz w:val="28"/>
          <w:szCs w:val="28"/>
        </w:rPr>
        <w:t>написать</w:t>
      </w:r>
      <w:r>
        <w:rPr>
          <w:b/>
          <w:sz w:val="28"/>
          <w:szCs w:val="28"/>
        </w:rPr>
        <w:t xml:space="preserve"> заявление на имя Проректора по учебной работе проф</w:t>
      </w:r>
      <w:r w:rsidR="00756B28">
        <w:rPr>
          <w:b/>
          <w:sz w:val="28"/>
          <w:szCs w:val="28"/>
        </w:rPr>
        <w:t>ессора</w:t>
      </w:r>
      <w:r>
        <w:rPr>
          <w:b/>
          <w:sz w:val="28"/>
          <w:szCs w:val="28"/>
        </w:rPr>
        <w:t xml:space="preserve"> Н.Ю. Коневалов</w:t>
      </w:r>
      <w:r w:rsidR="00A532DD">
        <w:rPr>
          <w:b/>
          <w:sz w:val="28"/>
          <w:szCs w:val="28"/>
        </w:rPr>
        <w:t>ой (форма заявления - см. ниже)</w:t>
      </w:r>
      <w:r>
        <w:rPr>
          <w:b/>
          <w:sz w:val="28"/>
          <w:szCs w:val="28"/>
        </w:rPr>
        <w:t>.</w:t>
      </w:r>
    </w:p>
    <w:p w:rsidR="00A949B4" w:rsidRDefault="00A532DD" w:rsidP="008E0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73D43">
        <w:rPr>
          <w:b/>
          <w:sz w:val="28"/>
          <w:szCs w:val="28"/>
        </w:rPr>
        <w:t xml:space="preserve">аявление </w:t>
      </w:r>
      <w:r>
        <w:rPr>
          <w:b/>
          <w:sz w:val="28"/>
          <w:szCs w:val="28"/>
        </w:rPr>
        <w:t xml:space="preserve">представить до 25 мая 2017 года </w:t>
      </w:r>
      <w:r w:rsidR="00873D43">
        <w:rPr>
          <w:b/>
          <w:sz w:val="28"/>
          <w:szCs w:val="28"/>
        </w:rPr>
        <w:t>в отдел практики каб</w:t>
      </w:r>
      <w:r>
        <w:rPr>
          <w:b/>
          <w:sz w:val="28"/>
          <w:szCs w:val="28"/>
        </w:rPr>
        <w:t>. 117 главного корпуса ВГМУ методисту Бобровской Галине Станиславовне</w:t>
      </w:r>
      <w:r w:rsidR="00873D43">
        <w:rPr>
          <w:b/>
          <w:sz w:val="28"/>
          <w:szCs w:val="28"/>
        </w:rPr>
        <w:t>.</w:t>
      </w:r>
    </w:p>
    <w:p w:rsidR="00235DF9" w:rsidRDefault="00235DF9" w:rsidP="008E06A1">
      <w:pPr>
        <w:jc w:val="center"/>
        <w:rPr>
          <w:b/>
          <w:sz w:val="28"/>
          <w:szCs w:val="28"/>
        </w:rPr>
      </w:pPr>
    </w:p>
    <w:p w:rsidR="00873D43" w:rsidRDefault="00873D43" w:rsidP="008E0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Критерием отбора</w:t>
      </w:r>
      <w:r w:rsidR="00A532DD">
        <w:rPr>
          <w:b/>
          <w:sz w:val="28"/>
          <w:szCs w:val="28"/>
        </w:rPr>
        <w:t xml:space="preserve"> для прохождения производственной  практики за рубежом</w:t>
      </w:r>
      <w:r>
        <w:rPr>
          <w:b/>
          <w:sz w:val="28"/>
          <w:szCs w:val="28"/>
        </w:rPr>
        <w:t xml:space="preserve"> </w:t>
      </w:r>
      <w:r w:rsidR="00A532DD">
        <w:rPr>
          <w:b/>
          <w:sz w:val="28"/>
          <w:szCs w:val="28"/>
        </w:rPr>
        <w:t>будет явля</w:t>
      </w:r>
      <w:r>
        <w:rPr>
          <w:b/>
          <w:sz w:val="28"/>
          <w:szCs w:val="28"/>
        </w:rPr>
        <w:t>т</w:t>
      </w:r>
      <w:r w:rsidR="00A532DD">
        <w:rPr>
          <w:b/>
          <w:sz w:val="28"/>
          <w:szCs w:val="28"/>
        </w:rPr>
        <w:t>ься рейтинг студента</w:t>
      </w:r>
      <w:r w:rsidR="00876EEC">
        <w:rPr>
          <w:b/>
          <w:sz w:val="28"/>
          <w:szCs w:val="28"/>
        </w:rPr>
        <w:t>.</w:t>
      </w:r>
    </w:p>
    <w:p w:rsidR="00873D43" w:rsidRDefault="00873D43" w:rsidP="008E06A1">
      <w:pPr>
        <w:jc w:val="center"/>
        <w:rPr>
          <w:b/>
          <w:sz w:val="28"/>
          <w:szCs w:val="28"/>
        </w:rPr>
      </w:pPr>
    </w:p>
    <w:p w:rsidR="00873D43" w:rsidRPr="00873D43" w:rsidRDefault="00873D43" w:rsidP="008E06A1">
      <w:pPr>
        <w:jc w:val="center"/>
        <w:rPr>
          <w:b/>
          <w:sz w:val="32"/>
          <w:szCs w:val="32"/>
        </w:rPr>
      </w:pPr>
      <w:r w:rsidRPr="00873D43">
        <w:rPr>
          <w:b/>
          <w:sz w:val="32"/>
          <w:szCs w:val="32"/>
        </w:rPr>
        <w:t>Для студентов 3 курса</w:t>
      </w:r>
    </w:p>
    <w:p w:rsidR="00885DD7" w:rsidRDefault="00885DD7" w:rsidP="008638C0">
      <w:pPr>
        <w:rPr>
          <w:b/>
          <w:sz w:val="16"/>
          <w:szCs w:val="16"/>
        </w:rPr>
      </w:pPr>
    </w:p>
    <w:tbl>
      <w:tblPr>
        <w:tblW w:w="0" w:type="auto"/>
        <w:jc w:val="center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22"/>
        <w:gridCol w:w="3217"/>
        <w:gridCol w:w="2137"/>
      </w:tblGrid>
      <w:tr w:rsidR="00611C96" w:rsidRPr="004B1887" w:rsidTr="001F4742">
        <w:trPr>
          <w:jc w:val="center"/>
        </w:trPr>
        <w:tc>
          <w:tcPr>
            <w:tcW w:w="463" w:type="dxa"/>
          </w:tcPr>
          <w:p w:rsidR="00611C96" w:rsidRPr="00640186" w:rsidRDefault="00611C96" w:rsidP="004B1887">
            <w:pPr>
              <w:jc w:val="center"/>
            </w:pPr>
            <w:r w:rsidRPr="00640186">
              <w:t>№</w:t>
            </w:r>
          </w:p>
        </w:tc>
        <w:tc>
          <w:tcPr>
            <w:tcW w:w="2022" w:type="dxa"/>
          </w:tcPr>
          <w:p w:rsidR="00611C96" w:rsidRPr="00640186" w:rsidRDefault="00611C96" w:rsidP="00731D0E">
            <w:r w:rsidRPr="00640186">
              <w:t>Название ВУЗа</w:t>
            </w:r>
          </w:p>
        </w:tc>
        <w:tc>
          <w:tcPr>
            <w:tcW w:w="3217" w:type="dxa"/>
          </w:tcPr>
          <w:p w:rsidR="00611C96" w:rsidRPr="00D03CE4" w:rsidRDefault="00611C96" w:rsidP="004B1887">
            <w:pPr>
              <w:jc w:val="center"/>
            </w:pPr>
            <w:r>
              <w:t>Вид практики</w:t>
            </w:r>
          </w:p>
        </w:tc>
        <w:tc>
          <w:tcPr>
            <w:tcW w:w="2137" w:type="dxa"/>
          </w:tcPr>
          <w:p w:rsidR="00611C96" w:rsidRDefault="00611C96" w:rsidP="004B1887">
            <w:pPr>
              <w:jc w:val="center"/>
            </w:pPr>
            <w:r>
              <w:t>Время практики</w:t>
            </w:r>
          </w:p>
        </w:tc>
      </w:tr>
      <w:tr w:rsidR="00611C96" w:rsidRPr="004B1887" w:rsidTr="001F4742">
        <w:trPr>
          <w:jc w:val="center"/>
        </w:trPr>
        <w:tc>
          <w:tcPr>
            <w:tcW w:w="463" w:type="dxa"/>
          </w:tcPr>
          <w:p w:rsidR="00611C96" w:rsidRPr="00640186" w:rsidRDefault="00611C96" w:rsidP="004B1887">
            <w:pPr>
              <w:jc w:val="center"/>
            </w:pPr>
            <w:r w:rsidRPr="00640186">
              <w:t>1</w:t>
            </w:r>
          </w:p>
        </w:tc>
        <w:tc>
          <w:tcPr>
            <w:tcW w:w="2022" w:type="dxa"/>
          </w:tcPr>
          <w:p w:rsidR="00611C96" w:rsidRPr="00640186" w:rsidRDefault="00611C96" w:rsidP="00731D0E">
            <w:r w:rsidRPr="00640186">
              <w:t>Рязанский ГМУ</w:t>
            </w:r>
          </w:p>
        </w:tc>
        <w:tc>
          <w:tcPr>
            <w:tcW w:w="3217" w:type="dxa"/>
          </w:tcPr>
          <w:p w:rsidR="00611C96" w:rsidRDefault="00611C96" w:rsidP="004B1887">
            <w:pPr>
              <w:jc w:val="center"/>
            </w:pPr>
            <w:r w:rsidRPr="00640186">
              <w:t xml:space="preserve">3 к. леч. </w:t>
            </w:r>
            <w:r>
              <w:t>– 10 студ.</w:t>
            </w:r>
          </w:p>
          <w:p w:rsidR="00611C96" w:rsidRPr="00640186" w:rsidRDefault="00611C96" w:rsidP="004B1887">
            <w:pPr>
              <w:jc w:val="center"/>
            </w:pPr>
            <w:r>
              <w:t xml:space="preserve"> </w:t>
            </w:r>
            <w:r w:rsidRPr="00640186">
              <w:t>Помощник процедурной медсестры по хирургии</w:t>
            </w:r>
          </w:p>
          <w:p w:rsidR="00611C96" w:rsidRPr="004B1887" w:rsidRDefault="00611C96" w:rsidP="004B1887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611C96" w:rsidRPr="00640186" w:rsidRDefault="00611C96" w:rsidP="004B1887">
            <w:pPr>
              <w:jc w:val="center"/>
            </w:pPr>
            <w:r>
              <w:t>03.07.-14.07.2017</w:t>
            </w:r>
          </w:p>
        </w:tc>
      </w:tr>
      <w:tr w:rsidR="00611C96" w:rsidRPr="004B1887" w:rsidTr="001F4742">
        <w:trPr>
          <w:jc w:val="center"/>
        </w:trPr>
        <w:tc>
          <w:tcPr>
            <w:tcW w:w="463" w:type="dxa"/>
          </w:tcPr>
          <w:p w:rsidR="00611C96" w:rsidRPr="00640186" w:rsidRDefault="00611C96" w:rsidP="004B1887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611C96" w:rsidRPr="00640186" w:rsidRDefault="00611C96" w:rsidP="00731D0E">
            <w:r w:rsidRPr="00640186">
              <w:t>Кировская ГМА</w:t>
            </w:r>
          </w:p>
        </w:tc>
        <w:tc>
          <w:tcPr>
            <w:tcW w:w="3217" w:type="dxa"/>
          </w:tcPr>
          <w:p w:rsidR="00611C96" w:rsidRDefault="00611C96" w:rsidP="004B1887">
            <w:pPr>
              <w:jc w:val="center"/>
            </w:pPr>
            <w:r w:rsidRPr="00640186">
              <w:t xml:space="preserve">3 к. леч. </w:t>
            </w:r>
            <w:r>
              <w:t xml:space="preserve">– 10 студ. </w:t>
            </w:r>
          </w:p>
          <w:p w:rsidR="00611C96" w:rsidRDefault="00611C96" w:rsidP="004B1887">
            <w:pPr>
              <w:jc w:val="center"/>
            </w:pPr>
            <w:r w:rsidRPr="00640186">
              <w:t xml:space="preserve">Помощник процедурной медсестры по </w:t>
            </w:r>
            <w:r>
              <w:t>терапии</w:t>
            </w:r>
          </w:p>
          <w:p w:rsidR="00611C96" w:rsidRPr="00640186" w:rsidRDefault="00611C96" w:rsidP="004B1887">
            <w:pPr>
              <w:jc w:val="center"/>
            </w:pPr>
          </w:p>
        </w:tc>
        <w:tc>
          <w:tcPr>
            <w:tcW w:w="2137" w:type="dxa"/>
          </w:tcPr>
          <w:p w:rsidR="00611C96" w:rsidRPr="00640186" w:rsidRDefault="00611C96" w:rsidP="004B1887">
            <w:pPr>
              <w:jc w:val="center"/>
            </w:pPr>
            <w:r>
              <w:t>03.07.-14.07.2017</w:t>
            </w:r>
          </w:p>
        </w:tc>
      </w:tr>
      <w:tr w:rsidR="00611C96" w:rsidRPr="004B1887" w:rsidTr="001F4742">
        <w:trPr>
          <w:jc w:val="center"/>
        </w:trPr>
        <w:tc>
          <w:tcPr>
            <w:tcW w:w="463" w:type="dxa"/>
          </w:tcPr>
          <w:p w:rsidR="00611C96" w:rsidRPr="00640186" w:rsidRDefault="00611C96" w:rsidP="004B1887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611C96" w:rsidRPr="00640186" w:rsidRDefault="00611C96" w:rsidP="00731D0E">
            <w:r w:rsidRPr="00640186">
              <w:t>Смоленский ГМУ</w:t>
            </w:r>
          </w:p>
        </w:tc>
        <w:tc>
          <w:tcPr>
            <w:tcW w:w="3217" w:type="dxa"/>
          </w:tcPr>
          <w:p w:rsidR="00611C96" w:rsidRDefault="00611C96" w:rsidP="004B1887">
            <w:pPr>
              <w:jc w:val="center"/>
            </w:pPr>
            <w:r w:rsidRPr="00640186">
              <w:t xml:space="preserve">3 к. леч. </w:t>
            </w:r>
            <w:r>
              <w:t xml:space="preserve">– 5 студ. </w:t>
            </w:r>
          </w:p>
          <w:p w:rsidR="00611C96" w:rsidRPr="00640186" w:rsidRDefault="00611C96" w:rsidP="004B1887">
            <w:pPr>
              <w:jc w:val="center"/>
            </w:pPr>
            <w:r w:rsidRPr="00640186">
              <w:t>Помощник процедурной медсестры по</w:t>
            </w:r>
            <w:r>
              <w:t xml:space="preserve"> терапии</w:t>
            </w:r>
          </w:p>
          <w:p w:rsidR="00611C96" w:rsidRPr="00640186" w:rsidRDefault="00611C96" w:rsidP="004B1887">
            <w:pPr>
              <w:jc w:val="center"/>
            </w:pPr>
          </w:p>
        </w:tc>
        <w:tc>
          <w:tcPr>
            <w:tcW w:w="2137" w:type="dxa"/>
          </w:tcPr>
          <w:p w:rsidR="00611C96" w:rsidRPr="00640186" w:rsidRDefault="00611C96" w:rsidP="004B1887">
            <w:pPr>
              <w:jc w:val="center"/>
            </w:pPr>
            <w:r>
              <w:t>03.07.-14.07.2017</w:t>
            </w:r>
          </w:p>
        </w:tc>
      </w:tr>
    </w:tbl>
    <w:p w:rsidR="00066F5D" w:rsidRDefault="00066F5D" w:rsidP="008638C0">
      <w:pPr>
        <w:rPr>
          <w:b/>
        </w:rPr>
      </w:pPr>
    </w:p>
    <w:p w:rsidR="00873D43" w:rsidRDefault="00873D43" w:rsidP="008638C0">
      <w:pPr>
        <w:rPr>
          <w:b/>
        </w:rPr>
      </w:pPr>
    </w:p>
    <w:p w:rsidR="00873D43" w:rsidRDefault="00873D43" w:rsidP="00873D43">
      <w:pPr>
        <w:jc w:val="center"/>
        <w:rPr>
          <w:b/>
          <w:sz w:val="32"/>
          <w:szCs w:val="32"/>
        </w:rPr>
      </w:pPr>
      <w:r w:rsidRPr="00873D43">
        <w:rPr>
          <w:b/>
          <w:sz w:val="32"/>
          <w:szCs w:val="32"/>
        </w:rPr>
        <w:t>Для студентов 4 курса</w:t>
      </w:r>
    </w:p>
    <w:p w:rsidR="003319D8" w:rsidRPr="00873D43" w:rsidRDefault="003319D8" w:rsidP="00873D43">
      <w:pPr>
        <w:jc w:val="center"/>
        <w:rPr>
          <w:b/>
          <w:sz w:val="32"/>
          <w:szCs w:val="32"/>
        </w:rPr>
      </w:pPr>
    </w:p>
    <w:p w:rsidR="00873D43" w:rsidRDefault="00426A2B" w:rsidP="00873D4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0" w:type="auto"/>
        <w:jc w:val="center"/>
        <w:tblInd w:w="2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1"/>
        <w:gridCol w:w="2653"/>
        <w:gridCol w:w="2653"/>
      </w:tblGrid>
      <w:tr w:rsidR="00611C96" w:rsidRPr="004B1887" w:rsidTr="00B54FAB">
        <w:trPr>
          <w:jc w:val="center"/>
        </w:trPr>
        <w:tc>
          <w:tcPr>
            <w:tcW w:w="540" w:type="dxa"/>
          </w:tcPr>
          <w:p w:rsidR="00611C96" w:rsidRPr="00640186" w:rsidRDefault="00611C96" w:rsidP="004B1887">
            <w:pPr>
              <w:jc w:val="center"/>
            </w:pPr>
            <w:r w:rsidRPr="00640186">
              <w:t>№</w:t>
            </w:r>
          </w:p>
        </w:tc>
        <w:tc>
          <w:tcPr>
            <w:tcW w:w="1991" w:type="dxa"/>
          </w:tcPr>
          <w:p w:rsidR="00611C96" w:rsidRPr="00640186" w:rsidRDefault="00611C96" w:rsidP="003319D8">
            <w:r w:rsidRPr="00640186">
              <w:t>Название ВУЗа</w:t>
            </w:r>
          </w:p>
        </w:tc>
        <w:tc>
          <w:tcPr>
            <w:tcW w:w="2653" w:type="dxa"/>
          </w:tcPr>
          <w:p w:rsidR="00611C96" w:rsidRPr="00D03CE4" w:rsidRDefault="00611C96" w:rsidP="004B1887">
            <w:pPr>
              <w:jc w:val="center"/>
            </w:pPr>
            <w:r>
              <w:t xml:space="preserve">Вид практиким </w:t>
            </w:r>
          </w:p>
        </w:tc>
        <w:tc>
          <w:tcPr>
            <w:tcW w:w="2653" w:type="dxa"/>
          </w:tcPr>
          <w:p w:rsidR="00611C96" w:rsidRDefault="00947DB1" w:rsidP="004B1887">
            <w:pPr>
              <w:jc w:val="center"/>
            </w:pPr>
            <w:r>
              <w:t>Время практики</w:t>
            </w:r>
          </w:p>
        </w:tc>
      </w:tr>
      <w:tr w:rsidR="00611C96" w:rsidRPr="004B1887" w:rsidTr="00B54FAB">
        <w:trPr>
          <w:jc w:val="center"/>
        </w:trPr>
        <w:tc>
          <w:tcPr>
            <w:tcW w:w="540" w:type="dxa"/>
          </w:tcPr>
          <w:p w:rsidR="00611C96" w:rsidRPr="00640186" w:rsidRDefault="00611C96" w:rsidP="004B1887">
            <w:pPr>
              <w:jc w:val="center"/>
            </w:pPr>
            <w:r w:rsidRPr="00640186">
              <w:t>1</w:t>
            </w:r>
          </w:p>
        </w:tc>
        <w:tc>
          <w:tcPr>
            <w:tcW w:w="1991" w:type="dxa"/>
          </w:tcPr>
          <w:p w:rsidR="00611C96" w:rsidRPr="00640186" w:rsidRDefault="00611C96" w:rsidP="003319D8">
            <w:r w:rsidRPr="00640186">
              <w:t>Рязанский ГМУ</w:t>
            </w: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4</w:t>
            </w:r>
            <w:r w:rsidRPr="00640186">
              <w:t xml:space="preserve"> к. леч. </w:t>
            </w:r>
            <w:r>
              <w:t>– 10 студ.</w:t>
            </w:r>
          </w:p>
          <w:p w:rsidR="00611C96" w:rsidRDefault="00611C96" w:rsidP="004B1887">
            <w:pPr>
              <w:jc w:val="center"/>
            </w:pPr>
            <w:r w:rsidRPr="00640186">
              <w:t>Поликлинич. практ</w:t>
            </w:r>
            <w:r>
              <w:t>ика</w:t>
            </w:r>
            <w:r w:rsidRPr="00640186">
              <w:t xml:space="preserve"> по </w:t>
            </w:r>
            <w:r>
              <w:t>терапии</w:t>
            </w:r>
          </w:p>
          <w:p w:rsidR="00611C96" w:rsidRDefault="00611C96" w:rsidP="004B1887">
            <w:pPr>
              <w:jc w:val="center"/>
            </w:pPr>
          </w:p>
          <w:p w:rsidR="00611C96" w:rsidRPr="004B1887" w:rsidRDefault="00611C96" w:rsidP="004B1887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03.07.-14.07.2017</w:t>
            </w:r>
          </w:p>
        </w:tc>
      </w:tr>
      <w:tr w:rsidR="00611C96" w:rsidRPr="004B1887" w:rsidTr="00B54FAB">
        <w:trPr>
          <w:jc w:val="center"/>
        </w:trPr>
        <w:tc>
          <w:tcPr>
            <w:tcW w:w="540" w:type="dxa"/>
          </w:tcPr>
          <w:p w:rsidR="00611C96" w:rsidRPr="00640186" w:rsidRDefault="00611C96" w:rsidP="004B1887">
            <w:pPr>
              <w:jc w:val="center"/>
            </w:pPr>
            <w:r w:rsidRPr="00640186">
              <w:t>2</w:t>
            </w:r>
          </w:p>
        </w:tc>
        <w:tc>
          <w:tcPr>
            <w:tcW w:w="1991" w:type="dxa"/>
          </w:tcPr>
          <w:p w:rsidR="00611C96" w:rsidRPr="00640186" w:rsidRDefault="00611C96" w:rsidP="003319D8">
            <w:r w:rsidRPr="00640186">
              <w:t>Самарский  медицинский университет</w:t>
            </w: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4</w:t>
            </w:r>
            <w:r w:rsidRPr="00640186">
              <w:t xml:space="preserve"> к. леч. </w:t>
            </w:r>
            <w:r>
              <w:t>– 7 студ.</w:t>
            </w:r>
            <w:r w:rsidRPr="00640186">
              <w:t xml:space="preserve"> </w:t>
            </w:r>
          </w:p>
          <w:p w:rsidR="00611C96" w:rsidRDefault="00611C96" w:rsidP="004B1887">
            <w:pPr>
              <w:jc w:val="center"/>
            </w:pPr>
            <w:r w:rsidRPr="00640186">
              <w:t>Поликлинич. практ</w:t>
            </w:r>
            <w:r>
              <w:t>ика</w:t>
            </w:r>
            <w:r w:rsidRPr="00640186">
              <w:t xml:space="preserve"> по хирургии</w:t>
            </w:r>
          </w:p>
          <w:p w:rsidR="00611C96" w:rsidRDefault="00611C96" w:rsidP="004B1887">
            <w:pPr>
              <w:jc w:val="center"/>
            </w:pPr>
          </w:p>
          <w:p w:rsidR="00611C96" w:rsidRPr="004B1887" w:rsidRDefault="00611C96" w:rsidP="004B1887">
            <w:pPr>
              <w:jc w:val="center"/>
              <w:rPr>
                <w:b/>
              </w:rPr>
            </w:pP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03.07.-14.07.2017</w:t>
            </w:r>
          </w:p>
        </w:tc>
      </w:tr>
      <w:tr w:rsidR="00611C96" w:rsidRPr="004B1887" w:rsidTr="00B54FAB">
        <w:trPr>
          <w:jc w:val="center"/>
        </w:trPr>
        <w:tc>
          <w:tcPr>
            <w:tcW w:w="540" w:type="dxa"/>
          </w:tcPr>
          <w:p w:rsidR="00611C96" w:rsidRPr="00640186" w:rsidRDefault="00611C96" w:rsidP="004B1887">
            <w:pPr>
              <w:jc w:val="center"/>
            </w:pPr>
            <w:r w:rsidRPr="00640186">
              <w:t>3</w:t>
            </w:r>
          </w:p>
        </w:tc>
        <w:tc>
          <w:tcPr>
            <w:tcW w:w="1991" w:type="dxa"/>
          </w:tcPr>
          <w:p w:rsidR="00611C96" w:rsidRPr="00640186" w:rsidRDefault="00611C96" w:rsidP="003319D8">
            <w:r w:rsidRPr="00640186">
              <w:t>Кировская ГМА</w:t>
            </w: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4</w:t>
            </w:r>
            <w:r w:rsidRPr="00640186">
              <w:t xml:space="preserve"> к. леч. </w:t>
            </w:r>
            <w:r>
              <w:t>– 10 студ.</w:t>
            </w:r>
          </w:p>
          <w:p w:rsidR="00611C96" w:rsidRDefault="00611C96" w:rsidP="004B1887">
            <w:pPr>
              <w:jc w:val="center"/>
            </w:pPr>
            <w:r w:rsidRPr="00640186">
              <w:t>Поликлинич. практ</w:t>
            </w:r>
            <w:r>
              <w:t>ика</w:t>
            </w:r>
            <w:r w:rsidRPr="00640186">
              <w:t xml:space="preserve"> по хирургии</w:t>
            </w:r>
          </w:p>
          <w:p w:rsidR="00611C96" w:rsidRPr="00640186" w:rsidRDefault="00611C96" w:rsidP="004B1887">
            <w:pPr>
              <w:jc w:val="center"/>
            </w:pPr>
          </w:p>
        </w:tc>
        <w:tc>
          <w:tcPr>
            <w:tcW w:w="2653" w:type="dxa"/>
          </w:tcPr>
          <w:p w:rsidR="00611C96" w:rsidRDefault="00611C96" w:rsidP="004B1887">
            <w:pPr>
              <w:jc w:val="center"/>
            </w:pPr>
            <w:r>
              <w:t>03.07.-14.07.2017</w:t>
            </w:r>
          </w:p>
        </w:tc>
      </w:tr>
      <w:tr w:rsidR="00B54FAB" w:rsidRPr="004B1887" w:rsidTr="00B54FAB">
        <w:trPr>
          <w:jc w:val="center"/>
        </w:trPr>
        <w:tc>
          <w:tcPr>
            <w:tcW w:w="540" w:type="dxa"/>
          </w:tcPr>
          <w:p w:rsidR="00B54FAB" w:rsidRPr="00640186" w:rsidRDefault="00B54FAB" w:rsidP="004B1887">
            <w:pPr>
              <w:jc w:val="center"/>
            </w:pPr>
            <w:r>
              <w:t>5</w:t>
            </w:r>
          </w:p>
        </w:tc>
        <w:tc>
          <w:tcPr>
            <w:tcW w:w="1991" w:type="dxa"/>
          </w:tcPr>
          <w:p w:rsidR="00B54FAB" w:rsidRPr="00640186" w:rsidRDefault="00B54FAB" w:rsidP="003319D8">
            <w:r>
              <w:t xml:space="preserve">Астана </w:t>
            </w:r>
          </w:p>
        </w:tc>
        <w:tc>
          <w:tcPr>
            <w:tcW w:w="2653" w:type="dxa"/>
          </w:tcPr>
          <w:p w:rsidR="00B54FAB" w:rsidRDefault="00B54FAB" w:rsidP="004B1887">
            <w:pPr>
              <w:jc w:val="center"/>
            </w:pPr>
            <w:r>
              <w:t>4</w:t>
            </w:r>
            <w:r w:rsidRPr="00640186">
              <w:t xml:space="preserve"> к. леч. </w:t>
            </w:r>
            <w:r>
              <w:t>– 10 студ.</w:t>
            </w:r>
          </w:p>
          <w:p w:rsidR="00B54FAB" w:rsidRDefault="00B54FAB" w:rsidP="004B1887">
            <w:pPr>
              <w:jc w:val="center"/>
            </w:pPr>
            <w:r>
              <w:t>Поликлинич. практика по терапии</w:t>
            </w:r>
          </w:p>
          <w:p w:rsidR="00B54FAB" w:rsidRPr="00640186" w:rsidRDefault="00B54FAB" w:rsidP="004B1887">
            <w:pPr>
              <w:jc w:val="center"/>
            </w:pPr>
          </w:p>
        </w:tc>
        <w:tc>
          <w:tcPr>
            <w:tcW w:w="2653" w:type="dxa"/>
          </w:tcPr>
          <w:p w:rsidR="00B54FAB" w:rsidRDefault="00B54FAB" w:rsidP="004B1887">
            <w:pPr>
              <w:jc w:val="center"/>
            </w:pPr>
            <w:r>
              <w:t>17.07.-28.07.2017</w:t>
            </w:r>
          </w:p>
        </w:tc>
      </w:tr>
    </w:tbl>
    <w:p w:rsidR="00873D43" w:rsidRDefault="00873D43" w:rsidP="00873D43">
      <w:pPr>
        <w:rPr>
          <w:b/>
        </w:rPr>
      </w:pPr>
    </w:p>
    <w:p w:rsidR="000D2307" w:rsidRDefault="000D230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319D8" w:rsidRPr="003319D8" w:rsidRDefault="003319D8" w:rsidP="003319D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319D8">
        <w:rPr>
          <w:b/>
          <w:sz w:val="32"/>
          <w:szCs w:val="32"/>
        </w:rPr>
        <w:lastRenderedPageBreak/>
        <w:t>Для студентов 5 курс</w:t>
      </w:r>
      <w:r w:rsidR="00922135">
        <w:rPr>
          <w:b/>
          <w:sz w:val="32"/>
          <w:szCs w:val="32"/>
        </w:rPr>
        <w:t>а</w:t>
      </w:r>
    </w:p>
    <w:p w:rsidR="00873D43" w:rsidRPr="00066F5D" w:rsidRDefault="00873D43" w:rsidP="00873D4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947DB1">
        <w:rPr>
          <w:b/>
          <w:sz w:val="16"/>
          <w:szCs w:val="16"/>
        </w:rPr>
        <w:t xml:space="preserve">    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79"/>
        <w:gridCol w:w="2693"/>
        <w:gridCol w:w="2693"/>
      </w:tblGrid>
      <w:tr w:rsidR="00947DB1" w:rsidRPr="004B1887" w:rsidTr="00AD7CC1">
        <w:tc>
          <w:tcPr>
            <w:tcW w:w="456" w:type="dxa"/>
          </w:tcPr>
          <w:p w:rsidR="00947DB1" w:rsidRPr="00640186" w:rsidRDefault="00947DB1" w:rsidP="004B1887">
            <w:pPr>
              <w:jc w:val="center"/>
            </w:pPr>
            <w:r w:rsidRPr="00640186">
              <w:t>№</w:t>
            </w:r>
          </w:p>
        </w:tc>
        <w:tc>
          <w:tcPr>
            <w:tcW w:w="1779" w:type="dxa"/>
          </w:tcPr>
          <w:p w:rsidR="00947DB1" w:rsidRPr="00640186" w:rsidRDefault="00947DB1" w:rsidP="004B1887">
            <w:r w:rsidRPr="00640186">
              <w:t>Название ВУЗа</w:t>
            </w:r>
          </w:p>
        </w:tc>
        <w:tc>
          <w:tcPr>
            <w:tcW w:w="2693" w:type="dxa"/>
          </w:tcPr>
          <w:p w:rsidR="00947DB1" w:rsidRPr="00D03CE4" w:rsidRDefault="00947DB1" w:rsidP="004B1887">
            <w:pPr>
              <w:jc w:val="center"/>
            </w:pPr>
            <w:r>
              <w:t>Вид практики</w:t>
            </w:r>
          </w:p>
        </w:tc>
        <w:tc>
          <w:tcPr>
            <w:tcW w:w="2693" w:type="dxa"/>
          </w:tcPr>
          <w:p w:rsidR="00947DB1" w:rsidRDefault="00947DB1" w:rsidP="004B1887">
            <w:pPr>
              <w:jc w:val="center"/>
            </w:pPr>
            <w:r>
              <w:t>Время практики</w:t>
            </w:r>
          </w:p>
        </w:tc>
      </w:tr>
      <w:tr w:rsidR="00B54FAB" w:rsidRPr="004B1887" w:rsidTr="00AD7CC1">
        <w:tc>
          <w:tcPr>
            <w:tcW w:w="456" w:type="dxa"/>
          </w:tcPr>
          <w:p w:rsidR="00B54FAB" w:rsidRPr="00640186" w:rsidRDefault="00B54FAB" w:rsidP="004B1887">
            <w:pPr>
              <w:jc w:val="center"/>
            </w:pPr>
            <w:r>
              <w:t>1</w:t>
            </w:r>
          </w:p>
        </w:tc>
        <w:tc>
          <w:tcPr>
            <w:tcW w:w="1779" w:type="dxa"/>
          </w:tcPr>
          <w:p w:rsidR="00B54FAB" w:rsidRDefault="00B54FAB" w:rsidP="004B1887">
            <w:r>
              <w:t>Медицинский</w:t>
            </w:r>
          </w:p>
          <w:p w:rsidR="00B54FAB" w:rsidRDefault="00B54FAB" w:rsidP="004B1887">
            <w:r>
              <w:t>университет</w:t>
            </w:r>
          </w:p>
          <w:p w:rsidR="00B54FAB" w:rsidRPr="00640186" w:rsidRDefault="00B54FAB" w:rsidP="004B1887">
            <w:r>
              <w:t>Караганды</w:t>
            </w:r>
          </w:p>
        </w:tc>
        <w:tc>
          <w:tcPr>
            <w:tcW w:w="2693" w:type="dxa"/>
          </w:tcPr>
          <w:p w:rsidR="00B54FAB" w:rsidRDefault="00B54FAB" w:rsidP="004B1887">
            <w:pPr>
              <w:jc w:val="center"/>
            </w:pPr>
            <w:r>
              <w:t>5</w:t>
            </w:r>
            <w:r w:rsidRPr="00640186">
              <w:t xml:space="preserve"> к. леч. </w:t>
            </w:r>
            <w:r>
              <w:t xml:space="preserve">– 10 студ. Клиническая (стационар) по </w:t>
            </w:r>
            <w:r w:rsidRPr="00640186">
              <w:t xml:space="preserve"> хирургии</w:t>
            </w:r>
          </w:p>
          <w:p w:rsidR="00B54FAB" w:rsidRPr="004B1887" w:rsidRDefault="00B54FAB" w:rsidP="00947DB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54FAB" w:rsidRDefault="00B54FAB" w:rsidP="004B1887">
            <w:pPr>
              <w:jc w:val="center"/>
            </w:pPr>
            <w:r>
              <w:t>12.06. – 27.06. 2017</w:t>
            </w:r>
          </w:p>
        </w:tc>
      </w:tr>
    </w:tbl>
    <w:p w:rsidR="00873D43" w:rsidRDefault="00873D43" w:rsidP="00873D43">
      <w:pPr>
        <w:rPr>
          <w:b/>
          <w:sz w:val="16"/>
          <w:szCs w:val="16"/>
        </w:rPr>
      </w:pPr>
    </w:p>
    <w:p w:rsidR="00873D43" w:rsidRPr="0051149C" w:rsidRDefault="00873D43" w:rsidP="00873D43">
      <w:pPr>
        <w:rPr>
          <w:b/>
        </w:rPr>
      </w:pPr>
    </w:p>
    <w:p w:rsidR="00873D43" w:rsidRDefault="00873D43" w:rsidP="00873D4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  <w:sz w:val="16"/>
          <w:szCs w:val="16"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873D43">
      <w:pPr>
        <w:rPr>
          <w:b/>
        </w:rPr>
      </w:pPr>
    </w:p>
    <w:p w:rsidR="00D22587" w:rsidRDefault="00D22587" w:rsidP="00D22587">
      <w:pPr>
        <w:ind w:firstLine="5940"/>
        <w:rPr>
          <w:b/>
        </w:rPr>
      </w:pPr>
      <w:r>
        <w:rPr>
          <w:b/>
        </w:rPr>
        <w:t xml:space="preserve">Проректору по учебной работе </w:t>
      </w:r>
    </w:p>
    <w:p w:rsidR="00D22587" w:rsidRDefault="00D22587" w:rsidP="00D22587">
      <w:pPr>
        <w:ind w:firstLine="5940"/>
        <w:rPr>
          <w:b/>
        </w:rPr>
      </w:pPr>
      <w:r>
        <w:rPr>
          <w:b/>
        </w:rPr>
        <w:t>профессору Н.Ю. Коневаловой</w:t>
      </w:r>
    </w:p>
    <w:p w:rsidR="00D22587" w:rsidRDefault="00D22587" w:rsidP="00D22587">
      <w:pPr>
        <w:ind w:firstLine="5940"/>
        <w:rPr>
          <w:b/>
        </w:rPr>
      </w:pPr>
      <w:r>
        <w:rPr>
          <w:b/>
        </w:rPr>
        <w:t>студента ___ курса  ___ группы</w:t>
      </w:r>
    </w:p>
    <w:p w:rsidR="00D22587" w:rsidRDefault="00D22587" w:rsidP="00D22587">
      <w:pPr>
        <w:ind w:firstLine="5940"/>
        <w:rPr>
          <w:b/>
        </w:rPr>
      </w:pPr>
      <w:r>
        <w:rPr>
          <w:b/>
        </w:rPr>
        <w:t>лечебного факультета</w:t>
      </w:r>
    </w:p>
    <w:p w:rsidR="00D22587" w:rsidRDefault="00D22587" w:rsidP="00D22587">
      <w:pPr>
        <w:ind w:firstLine="5940"/>
        <w:rPr>
          <w:b/>
        </w:rPr>
      </w:pPr>
      <w:r>
        <w:rPr>
          <w:b/>
        </w:rPr>
        <w:t>____________________________</w:t>
      </w:r>
    </w:p>
    <w:p w:rsidR="00D22587" w:rsidRDefault="00D22587" w:rsidP="00D22587">
      <w:pPr>
        <w:ind w:firstLine="5940"/>
        <w:rPr>
          <w:b/>
          <w:sz w:val="20"/>
          <w:szCs w:val="20"/>
        </w:rPr>
      </w:pPr>
      <w:r>
        <w:rPr>
          <w:b/>
          <w:sz w:val="20"/>
          <w:szCs w:val="20"/>
        </w:rPr>
        <w:t>ФИО полностью</w:t>
      </w:r>
    </w:p>
    <w:p w:rsidR="00D22587" w:rsidRDefault="00D22587" w:rsidP="00D22587">
      <w:pPr>
        <w:jc w:val="center"/>
        <w:rPr>
          <w:b/>
        </w:rPr>
      </w:pPr>
      <w:r>
        <w:rPr>
          <w:b/>
        </w:rPr>
        <w:t>з</w:t>
      </w:r>
      <w:r w:rsidRPr="00D22587">
        <w:rPr>
          <w:b/>
        </w:rPr>
        <w:t>аявление</w:t>
      </w:r>
      <w:r>
        <w:rPr>
          <w:b/>
        </w:rPr>
        <w:t>.</w:t>
      </w:r>
    </w:p>
    <w:p w:rsidR="00D22587" w:rsidRDefault="00D22587" w:rsidP="00D22587">
      <w:pPr>
        <w:jc w:val="center"/>
        <w:rPr>
          <w:b/>
        </w:rPr>
      </w:pPr>
    </w:p>
    <w:p w:rsidR="00D22587" w:rsidRDefault="00D22587" w:rsidP="00D2258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Прошу Вас направить меня для прохождения производственной практики </w:t>
      </w:r>
    </w:p>
    <w:p w:rsidR="00D22587" w:rsidRDefault="00D22587" w:rsidP="00D22587">
      <w:pPr>
        <w:ind w:firstLine="708"/>
        <w:rPr>
          <w:b/>
        </w:rPr>
      </w:pPr>
      <w:r>
        <w:rPr>
          <w:b/>
        </w:rPr>
        <w:t>в _______________________________________________________________.</w:t>
      </w:r>
    </w:p>
    <w:p w:rsidR="00D22587" w:rsidRDefault="00D22587" w:rsidP="00D22587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название учебного заведения и город</w:t>
      </w:r>
    </w:p>
    <w:p w:rsidR="00D22587" w:rsidRDefault="00D22587" w:rsidP="00D22587">
      <w:pPr>
        <w:ind w:firstLine="708"/>
        <w:rPr>
          <w:b/>
        </w:rPr>
      </w:pPr>
      <w:r>
        <w:rPr>
          <w:b/>
        </w:rPr>
        <w:t>Рейтинг за время обучения: _______.</w:t>
      </w:r>
    </w:p>
    <w:p w:rsidR="00D22587" w:rsidRPr="00D22587" w:rsidRDefault="00D22587" w:rsidP="00D22587">
      <w:pPr>
        <w:ind w:firstLine="708"/>
        <w:rPr>
          <w:b/>
        </w:rPr>
      </w:pPr>
      <w:r>
        <w:rPr>
          <w:b/>
        </w:rPr>
        <w:t>Дата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</w:t>
      </w:r>
    </w:p>
    <w:sectPr w:rsidR="00D22587" w:rsidRPr="00D22587" w:rsidSect="00D22587">
      <w:pgSz w:w="11906" w:h="16838" w:code="9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B7"/>
    <w:rsid w:val="00013C5E"/>
    <w:rsid w:val="00025D20"/>
    <w:rsid w:val="00035650"/>
    <w:rsid w:val="000475ED"/>
    <w:rsid w:val="00056C83"/>
    <w:rsid w:val="00066F5D"/>
    <w:rsid w:val="00092976"/>
    <w:rsid w:val="00093951"/>
    <w:rsid w:val="000D2307"/>
    <w:rsid w:val="000E3CB2"/>
    <w:rsid w:val="00144F7D"/>
    <w:rsid w:val="00146A3F"/>
    <w:rsid w:val="001544F0"/>
    <w:rsid w:val="00161E1B"/>
    <w:rsid w:val="00186D14"/>
    <w:rsid w:val="001C7C3D"/>
    <w:rsid w:val="001F4742"/>
    <w:rsid w:val="00217E60"/>
    <w:rsid w:val="002243A3"/>
    <w:rsid w:val="00235D0B"/>
    <w:rsid w:val="00235DF9"/>
    <w:rsid w:val="002717F2"/>
    <w:rsid w:val="002A13BF"/>
    <w:rsid w:val="002A7095"/>
    <w:rsid w:val="002D63C6"/>
    <w:rsid w:val="002E42FB"/>
    <w:rsid w:val="00331546"/>
    <w:rsid w:val="003319D8"/>
    <w:rsid w:val="003338CE"/>
    <w:rsid w:val="00346275"/>
    <w:rsid w:val="0035784D"/>
    <w:rsid w:val="0037506D"/>
    <w:rsid w:val="003C4AC7"/>
    <w:rsid w:val="003E072C"/>
    <w:rsid w:val="003E4F62"/>
    <w:rsid w:val="003F7523"/>
    <w:rsid w:val="00426A2B"/>
    <w:rsid w:val="00477BB6"/>
    <w:rsid w:val="0048027D"/>
    <w:rsid w:val="00487B20"/>
    <w:rsid w:val="00492348"/>
    <w:rsid w:val="004A0EB1"/>
    <w:rsid w:val="004A7556"/>
    <w:rsid w:val="004B1887"/>
    <w:rsid w:val="004F4C84"/>
    <w:rsid w:val="0051149C"/>
    <w:rsid w:val="00527644"/>
    <w:rsid w:val="0055310B"/>
    <w:rsid w:val="00557766"/>
    <w:rsid w:val="005618B8"/>
    <w:rsid w:val="005E7B09"/>
    <w:rsid w:val="005F2347"/>
    <w:rsid w:val="00603826"/>
    <w:rsid w:val="00603FAC"/>
    <w:rsid w:val="00606BC2"/>
    <w:rsid w:val="00611C96"/>
    <w:rsid w:val="0062491D"/>
    <w:rsid w:val="00631535"/>
    <w:rsid w:val="00640186"/>
    <w:rsid w:val="00672093"/>
    <w:rsid w:val="0069033A"/>
    <w:rsid w:val="006E6C07"/>
    <w:rsid w:val="007167AC"/>
    <w:rsid w:val="00731D0E"/>
    <w:rsid w:val="0075261E"/>
    <w:rsid w:val="00756B28"/>
    <w:rsid w:val="00756FEC"/>
    <w:rsid w:val="00770FEF"/>
    <w:rsid w:val="00787908"/>
    <w:rsid w:val="007A5BBF"/>
    <w:rsid w:val="007C2F17"/>
    <w:rsid w:val="0082242B"/>
    <w:rsid w:val="008237C0"/>
    <w:rsid w:val="0084006A"/>
    <w:rsid w:val="008452A2"/>
    <w:rsid w:val="008638C0"/>
    <w:rsid w:val="00873D43"/>
    <w:rsid w:val="00876EEC"/>
    <w:rsid w:val="00885DD7"/>
    <w:rsid w:val="008D1063"/>
    <w:rsid w:val="008E06A1"/>
    <w:rsid w:val="008E32FB"/>
    <w:rsid w:val="00920D95"/>
    <w:rsid w:val="00922135"/>
    <w:rsid w:val="0092647B"/>
    <w:rsid w:val="00932CD2"/>
    <w:rsid w:val="0093774C"/>
    <w:rsid w:val="00940565"/>
    <w:rsid w:val="00947DB1"/>
    <w:rsid w:val="0095107D"/>
    <w:rsid w:val="00963E57"/>
    <w:rsid w:val="00973F88"/>
    <w:rsid w:val="0097465C"/>
    <w:rsid w:val="0098570F"/>
    <w:rsid w:val="009A53E3"/>
    <w:rsid w:val="009A59CC"/>
    <w:rsid w:val="009A6C1B"/>
    <w:rsid w:val="009B5CF2"/>
    <w:rsid w:val="009E5B17"/>
    <w:rsid w:val="009E6F64"/>
    <w:rsid w:val="00A22FA6"/>
    <w:rsid w:val="00A24382"/>
    <w:rsid w:val="00A532DD"/>
    <w:rsid w:val="00A805EA"/>
    <w:rsid w:val="00A867FF"/>
    <w:rsid w:val="00A949B4"/>
    <w:rsid w:val="00AA717F"/>
    <w:rsid w:val="00AD7CC1"/>
    <w:rsid w:val="00AF5D0D"/>
    <w:rsid w:val="00B028BD"/>
    <w:rsid w:val="00B54FAB"/>
    <w:rsid w:val="00B9449B"/>
    <w:rsid w:val="00BC03CC"/>
    <w:rsid w:val="00C062AF"/>
    <w:rsid w:val="00C119EA"/>
    <w:rsid w:val="00C5146C"/>
    <w:rsid w:val="00C74F7B"/>
    <w:rsid w:val="00C80105"/>
    <w:rsid w:val="00C82A57"/>
    <w:rsid w:val="00C83B75"/>
    <w:rsid w:val="00C943E6"/>
    <w:rsid w:val="00CA5868"/>
    <w:rsid w:val="00CB3C06"/>
    <w:rsid w:val="00CE39EF"/>
    <w:rsid w:val="00D03CE4"/>
    <w:rsid w:val="00D110D9"/>
    <w:rsid w:val="00D11A95"/>
    <w:rsid w:val="00D22587"/>
    <w:rsid w:val="00D2755F"/>
    <w:rsid w:val="00D36B1A"/>
    <w:rsid w:val="00D64B33"/>
    <w:rsid w:val="00DC154D"/>
    <w:rsid w:val="00DD6FE7"/>
    <w:rsid w:val="00E02FA4"/>
    <w:rsid w:val="00E04FD5"/>
    <w:rsid w:val="00E2123D"/>
    <w:rsid w:val="00E418A4"/>
    <w:rsid w:val="00E828A8"/>
    <w:rsid w:val="00EB03D1"/>
    <w:rsid w:val="00EB4EDB"/>
    <w:rsid w:val="00EB67B7"/>
    <w:rsid w:val="00F56742"/>
    <w:rsid w:val="00F6616B"/>
    <w:rsid w:val="00F806F6"/>
    <w:rsid w:val="00F849C6"/>
    <w:rsid w:val="00FA042C"/>
    <w:rsid w:val="00FA2296"/>
    <w:rsid w:val="00FA467C"/>
    <w:rsid w:val="00FB599B"/>
    <w:rsid w:val="00FC6904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 зарубежных ВУЗов, прибывающих на практику в DUVE</vt:lpstr>
    </vt:vector>
  </TitlesOfParts>
  <Company>MoBIL GROUP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 зарубежных ВУЗов, прибывающих на практику в DUVE</dc:title>
  <dc:creator>Надюша</dc:creator>
  <cp:lastModifiedBy>user</cp:lastModifiedBy>
  <cp:revision>5</cp:revision>
  <cp:lastPrinted>2017-04-21T12:22:00Z</cp:lastPrinted>
  <dcterms:created xsi:type="dcterms:W3CDTF">2017-05-23T13:43:00Z</dcterms:created>
  <dcterms:modified xsi:type="dcterms:W3CDTF">2017-06-28T12:01:00Z</dcterms:modified>
</cp:coreProperties>
</file>