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89" w:rsidRDefault="00915489" w:rsidP="00915489">
      <w:pPr>
        <w:autoSpaceDE w:val="0"/>
        <w:autoSpaceDN w:val="0"/>
        <w:adjustRightInd w:val="0"/>
        <w:ind w:left="4956" w:firstLine="708"/>
      </w:pPr>
    </w:p>
    <w:p w:rsidR="00915489" w:rsidRPr="00D9763D" w:rsidRDefault="00915489" w:rsidP="00915489">
      <w:pPr>
        <w:autoSpaceDE w:val="0"/>
        <w:autoSpaceDN w:val="0"/>
        <w:adjustRightInd w:val="0"/>
        <w:ind w:left="4956" w:firstLine="708"/>
        <w:rPr>
          <w:sz w:val="30"/>
          <w:szCs w:val="30"/>
        </w:rPr>
      </w:pPr>
    </w:p>
    <w:p w:rsidR="00915489" w:rsidRDefault="00915489" w:rsidP="00915489">
      <w:pPr>
        <w:tabs>
          <w:tab w:val="left" w:pos="5812"/>
        </w:tabs>
        <w:ind w:firstLine="0"/>
        <w:jc w:val="center"/>
        <w:rPr>
          <w:sz w:val="30"/>
          <w:szCs w:val="30"/>
          <w:lang w:val="ru-RU"/>
        </w:rPr>
      </w:pPr>
      <w:bookmarkStart w:id="0" w:name="_GoBack"/>
      <w:bookmarkEnd w:id="0"/>
    </w:p>
    <w:p w:rsidR="00915489" w:rsidRDefault="00915489" w:rsidP="009A0405">
      <w:pPr>
        <w:ind w:firstLine="0"/>
        <w:jc w:val="center"/>
        <w:rPr>
          <w:sz w:val="30"/>
          <w:szCs w:val="30"/>
          <w:lang w:val="ru-RU"/>
        </w:rPr>
      </w:pPr>
    </w:p>
    <w:p w:rsidR="00915489" w:rsidRDefault="00915489" w:rsidP="009A0405">
      <w:pPr>
        <w:ind w:firstLine="0"/>
        <w:jc w:val="center"/>
        <w:rPr>
          <w:sz w:val="30"/>
          <w:szCs w:val="30"/>
          <w:lang w:val="ru-RU"/>
        </w:rPr>
      </w:pPr>
    </w:p>
    <w:p w:rsidR="00563F4F" w:rsidRDefault="00563F4F" w:rsidP="00B60B27">
      <w:pPr>
        <w:ind w:left="288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ПЕРЕЧЕНЬ</w:t>
      </w:r>
    </w:p>
    <w:p w:rsidR="00B60B27" w:rsidRDefault="00B60B27" w:rsidP="00B60B27">
      <w:pPr>
        <w:ind w:left="2880"/>
        <w:rPr>
          <w:sz w:val="30"/>
          <w:szCs w:val="30"/>
          <w:lang w:val="ru-RU"/>
        </w:rPr>
      </w:pPr>
    </w:p>
    <w:p w:rsidR="00B60B27" w:rsidRDefault="00B60B27" w:rsidP="00B60B27">
      <w:pPr>
        <w:ind w:left="2880"/>
        <w:rPr>
          <w:sz w:val="30"/>
          <w:szCs w:val="30"/>
          <w:lang w:val="ru-RU"/>
        </w:rPr>
      </w:pPr>
    </w:p>
    <w:p w:rsidR="00563F4F" w:rsidRPr="00563F4F" w:rsidRDefault="00563F4F" w:rsidP="00E76227">
      <w:pPr>
        <w:widowControl w:val="0"/>
        <w:autoSpaceDE w:val="0"/>
        <w:autoSpaceDN w:val="0"/>
        <w:spacing w:line="280" w:lineRule="exact"/>
        <w:ind w:right="-28" w:firstLine="0"/>
        <w:rPr>
          <w:i/>
          <w:sz w:val="18"/>
          <w:szCs w:val="18"/>
          <w:lang w:val="ru-RU"/>
        </w:rPr>
      </w:pPr>
      <w:r>
        <w:rPr>
          <w:sz w:val="30"/>
          <w:szCs w:val="30"/>
          <w:lang w:val="ru-RU"/>
        </w:rPr>
        <w:t>Работников</w:t>
      </w:r>
      <w:r w:rsidRPr="00563F4F">
        <w:rPr>
          <w:sz w:val="30"/>
          <w:szCs w:val="30"/>
          <w:lang w:val="ru-RU"/>
        </w:rPr>
        <w:t>________________________________</w:t>
      </w:r>
      <w:r>
        <w:rPr>
          <w:sz w:val="30"/>
          <w:szCs w:val="30"/>
          <w:lang w:val="ru-RU"/>
        </w:rPr>
        <w:t>_</w:t>
      </w:r>
      <w:r w:rsidRPr="00563F4F">
        <w:rPr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</w:t>
      </w:r>
      <w:r w:rsidRPr="00563F4F">
        <w:rPr>
          <w:sz w:val="30"/>
          <w:szCs w:val="30"/>
          <w:lang w:val="ru-RU"/>
        </w:rPr>
        <w:t>осуществляющих</w:t>
      </w:r>
      <w:r>
        <w:rPr>
          <w:sz w:val="30"/>
          <w:szCs w:val="30"/>
          <w:lang w:val="ru-RU"/>
        </w:rPr>
        <w:t xml:space="preserve"> </w:t>
      </w:r>
    </w:p>
    <w:p w:rsidR="00C77DEF" w:rsidRPr="00563F4F" w:rsidRDefault="00C77DEF" w:rsidP="00C77DEF">
      <w:pPr>
        <w:widowControl w:val="0"/>
        <w:autoSpaceDE w:val="0"/>
        <w:autoSpaceDN w:val="0"/>
        <w:spacing w:line="280" w:lineRule="exact"/>
        <w:ind w:right="-28" w:firstLine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</w:t>
      </w:r>
      <w:r w:rsidRPr="00563F4F">
        <w:rPr>
          <w:i/>
          <w:sz w:val="18"/>
          <w:szCs w:val="18"/>
          <w:lang w:val="ru-RU"/>
        </w:rPr>
        <w:t>(структурное подразделение ВГМУ)</w:t>
      </w:r>
    </w:p>
    <w:p w:rsidR="009A0405" w:rsidRPr="00563F4F" w:rsidRDefault="00563F4F" w:rsidP="00E76227">
      <w:pPr>
        <w:ind w:left="2160" w:firstLine="0"/>
        <w:rPr>
          <w:sz w:val="30"/>
          <w:szCs w:val="30"/>
          <w:lang w:val="ru-RU"/>
        </w:rPr>
      </w:pPr>
      <w:r w:rsidRPr="00563F4F">
        <w:rPr>
          <w:sz w:val="30"/>
          <w:szCs w:val="30"/>
          <w:lang w:val="ru-RU"/>
        </w:rPr>
        <w:t>обработку персональных данных</w:t>
      </w:r>
    </w:p>
    <w:p w:rsidR="00563F4F" w:rsidRDefault="00563F4F" w:rsidP="00E76227">
      <w:pPr>
        <w:ind w:firstLine="0"/>
        <w:jc w:val="center"/>
        <w:rPr>
          <w:sz w:val="24"/>
          <w:szCs w:val="24"/>
          <w:lang w:val="ru-RU"/>
        </w:rPr>
      </w:pPr>
    </w:p>
    <w:p w:rsidR="00976D84" w:rsidRDefault="00976D84" w:rsidP="00E76227">
      <w:pPr>
        <w:widowControl w:val="0"/>
        <w:autoSpaceDE w:val="0"/>
        <w:autoSpaceDN w:val="0"/>
        <w:spacing w:line="280" w:lineRule="exact"/>
        <w:ind w:left="720" w:right="-28" w:firstLine="0"/>
        <w:rPr>
          <w:sz w:val="30"/>
          <w:szCs w:val="30"/>
          <w:lang w:val="ru-RU"/>
        </w:rPr>
      </w:pPr>
    </w:p>
    <w:p w:rsidR="00976D84" w:rsidRPr="00563F4F" w:rsidRDefault="00976D84" w:rsidP="00C77DEF">
      <w:pPr>
        <w:widowControl w:val="0"/>
        <w:autoSpaceDE w:val="0"/>
        <w:autoSpaceDN w:val="0"/>
        <w:spacing w:line="280" w:lineRule="exact"/>
        <w:ind w:right="-28" w:firstLine="0"/>
        <w:rPr>
          <w:i/>
          <w:sz w:val="18"/>
          <w:szCs w:val="18"/>
          <w:lang w:val="ru-RU"/>
        </w:rPr>
      </w:pPr>
      <w:r>
        <w:rPr>
          <w:sz w:val="30"/>
          <w:szCs w:val="30"/>
          <w:lang w:val="ru-RU"/>
        </w:rPr>
        <w:t xml:space="preserve">Лицо </w:t>
      </w:r>
      <w:r w:rsidRPr="00563F4F">
        <w:rPr>
          <w:sz w:val="30"/>
          <w:szCs w:val="30"/>
          <w:lang w:val="ru-RU"/>
        </w:rPr>
        <w:t>________________________________</w:t>
      </w:r>
      <w:r>
        <w:rPr>
          <w:sz w:val="30"/>
          <w:szCs w:val="30"/>
          <w:lang w:val="ru-RU"/>
        </w:rPr>
        <w:t>_________________</w:t>
      </w:r>
      <w:r w:rsidR="00D9763D">
        <w:rPr>
          <w:sz w:val="30"/>
          <w:szCs w:val="30"/>
          <w:lang w:val="ru-RU"/>
        </w:rPr>
        <w:t>__________</w:t>
      </w:r>
      <w:r w:rsidRPr="00563F4F">
        <w:rPr>
          <w:sz w:val="30"/>
          <w:szCs w:val="30"/>
          <w:lang w:val="ru-RU"/>
        </w:rPr>
        <w:t>,</w:t>
      </w:r>
    </w:p>
    <w:p w:rsidR="00976D84" w:rsidRPr="00976D84" w:rsidRDefault="00976D84" w:rsidP="00E76227">
      <w:pPr>
        <w:ind w:left="2880" w:firstLine="0"/>
        <w:rPr>
          <w:i/>
          <w:sz w:val="18"/>
          <w:szCs w:val="18"/>
          <w:lang w:val="ru-RU"/>
        </w:rPr>
      </w:pPr>
      <w:r w:rsidRPr="00976D84">
        <w:rPr>
          <w:i/>
          <w:sz w:val="18"/>
          <w:szCs w:val="18"/>
          <w:lang w:val="ru-RU"/>
        </w:rPr>
        <w:t>(должность, Ф.И.О.)</w:t>
      </w:r>
    </w:p>
    <w:p w:rsidR="00976D84" w:rsidRPr="00563F4F" w:rsidRDefault="00976D84" w:rsidP="00C77DEF">
      <w:pPr>
        <w:widowControl w:val="0"/>
        <w:autoSpaceDE w:val="0"/>
        <w:autoSpaceDN w:val="0"/>
        <w:spacing w:line="280" w:lineRule="exact"/>
        <w:ind w:right="-28" w:firstLine="0"/>
        <w:rPr>
          <w:i/>
          <w:sz w:val="18"/>
          <w:szCs w:val="18"/>
          <w:lang w:val="ru-RU"/>
        </w:rPr>
      </w:pPr>
      <w:r>
        <w:rPr>
          <w:sz w:val="30"/>
          <w:szCs w:val="30"/>
          <w:lang w:val="ru-RU"/>
        </w:rPr>
        <w:t>Тел.</w:t>
      </w:r>
      <w:r w:rsidR="00D9763D">
        <w:rPr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</w:t>
      </w:r>
      <w:r w:rsidR="00D9763D">
        <w:rPr>
          <w:sz w:val="30"/>
          <w:szCs w:val="30"/>
          <w:lang w:val="ru-RU"/>
        </w:rPr>
        <w:t xml:space="preserve">электронная почта </w:t>
      </w:r>
      <w:r w:rsidRPr="00563F4F">
        <w:rPr>
          <w:sz w:val="30"/>
          <w:szCs w:val="30"/>
          <w:lang w:val="ru-RU"/>
        </w:rPr>
        <w:t>____________________</w:t>
      </w:r>
      <w:r w:rsidR="00C77DEF">
        <w:rPr>
          <w:sz w:val="30"/>
          <w:szCs w:val="30"/>
          <w:lang w:val="ru-RU"/>
        </w:rPr>
        <w:t>__________________</w:t>
      </w:r>
      <w:r w:rsidR="00D9763D">
        <w:rPr>
          <w:sz w:val="30"/>
          <w:szCs w:val="30"/>
          <w:lang w:val="ru-RU"/>
        </w:rPr>
        <w:t>_____</w:t>
      </w:r>
      <w:r w:rsidRPr="00563F4F">
        <w:rPr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</w:t>
      </w:r>
    </w:p>
    <w:p w:rsidR="00976D84" w:rsidRPr="00563F4F" w:rsidRDefault="00976D84" w:rsidP="00E76227">
      <w:pPr>
        <w:ind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ответственное за </w:t>
      </w:r>
      <w:r w:rsidRPr="00563F4F">
        <w:rPr>
          <w:sz w:val="30"/>
          <w:szCs w:val="30"/>
          <w:lang w:val="ru-RU"/>
        </w:rPr>
        <w:t>обработку персональных данных</w:t>
      </w:r>
      <w:r w:rsidR="00915489">
        <w:rPr>
          <w:sz w:val="30"/>
          <w:szCs w:val="30"/>
          <w:lang w:val="ru-RU"/>
        </w:rPr>
        <w:t xml:space="preserve"> в подразделении</w:t>
      </w:r>
    </w:p>
    <w:p w:rsidR="00976D84" w:rsidRDefault="00976D84" w:rsidP="00976D84">
      <w:pPr>
        <w:ind w:firstLine="0"/>
        <w:jc w:val="center"/>
        <w:rPr>
          <w:sz w:val="24"/>
          <w:szCs w:val="24"/>
          <w:lang w:val="ru-RU"/>
        </w:rPr>
      </w:pPr>
    </w:p>
    <w:p w:rsidR="00915489" w:rsidRDefault="00915489" w:rsidP="00976D84">
      <w:pPr>
        <w:ind w:firstLine="0"/>
        <w:jc w:val="center"/>
        <w:rPr>
          <w:sz w:val="24"/>
          <w:szCs w:val="24"/>
          <w:lang w:val="ru-RU"/>
        </w:rPr>
      </w:pPr>
    </w:p>
    <w:tbl>
      <w:tblPr>
        <w:tblStyle w:val="a6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4820"/>
      </w:tblGrid>
      <w:tr w:rsidR="006673E7" w:rsidRPr="00FB659F" w:rsidTr="00D9763D">
        <w:trPr>
          <w:trHeight w:val="543"/>
        </w:trPr>
        <w:tc>
          <w:tcPr>
            <w:tcW w:w="852" w:type="dxa"/>
            <w:vMerge w:val="restart"/>
          </w:tcPr>
          <w:p w:rsidR="006673E7" w:rsidRPr="00915489" w:rsidRDefault="006673E7" w:rsidP="00D10E9C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915489">
              <w:rPr>
                <w:sz w:val="30"/>
                <w:szCs w:val="30"/>
                <w:lang w:val="ru-RU"/>
              </w:rPr>
              <w:t>№</w:t>
            </w:r>
          </w:p>
          <w:p w:rsidR="006673E7" w:rsidRPr="00915489" w:rsidRDefault="006673E7" w:rsidP="00D10E9C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915489">
              <w:rPr>
                <w:sz w:val="30"/>
                <w:szCs w:val="30"/>
                <w:lang w:val="ru-RU"/>
              </w:rPr>
              <w:t>п/п</w:t>
            </w:r>
          </w:p>
        </w:tc>
        <w:tc>
          <w:tcPr>
            <w:tcW w:w="4677" w:type="dxa"/>
            <w:vMerge w:val="restart"/>
          </w:tcPr>
          <w:p w:rsidR="006673E7" w:rsidRPr="00915489" w:rsidRDefault="00D9763D" w:rsidP="00D9763D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Фамилия и инициалы</w:t>
            </w:r>
            <w:r w:rsidRPr="00915489">
              <w:rPr>
                <w:sz w:val="30"/>
                <w:szCs w:val="30"/>
                <w:lang w:val="ru-RU"/>
              </w:rPr>
              <w:t xml:space="preserve"> лица, обрабатывающего персональные данные</w:t>
            </w:r>
            <w:r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D9763D" w:rsidRDefault="00D9763D" w:rsidP="00D9763D">
            <w:pPr>
              <w:tabs>
                <w:tab w:val="left" w:pos="6129"/>
              </w:tabs>
              <w:ind w:right="-108" w:firstLine="0"/>
              <w:jc w:val="center"/>
              <w:rPr>
                <w:sz w:val="30"/>
                <w:szCs w:val="30"/>
                <w:lang w:val="ru-RU"/>
              </w:rPr>
            </w:pPr>
            <w:r w:rsidRPr="00915489">
              <w:rPr>
                <w:sz w:val="30"/>
                <w:szCs w:val="30"/>
                <w:lang w:val="ru-RU"/>
              </w:rPr>
              <w:t>Должность лица,</w:t>
            </w:r>
          </w:p>
          <w:p w:rsidR="006673E7" w:rsidRPr="00915489" w:rsidRDefault="00D9763D" w:rsidP="00D9763D">
            <w:pPr>
              <w:tabs>
                <w:tab w:val="left" w:pos="0"/>
                <w:tab w:val="left" w:pos="6129"/>
              </w:tabs>
              <w:ind w:right="-108" w:firstLine="0"/>
              <w:jc w:val="center"/>
              <w:rPr>
                <w:sz w:val="30"/>
                <w:szCs w:val="30"/>
                <w:lang w:val="ru-RU"/>
              </w:rPr>
            </w:pPr>
            <w:r w:rsidRPr="00915489">
              <w:rPr>
                <w:sz w:val="30"/>
                <w:szCs w:val="30"/>
                <w:lang w:val="ru-RU"/>
              </w:rPr>
              <w:t>обрабатывающего</w:t>
            </w:r>
            <w:r>
              <w:rPr>
                <w:sz w:val="30"/>
                <w:szCs w:val="30"/>
                <w:lang w:val="ru-RU"/>
              </w:rPr>
              <w:t xml:space="preserve"> п</w:t>
            </w:r>
            <w:r w:rsidRPr="00915489">
              <w:rPr>
                <w:sz w:val="30"/>
                <w:szCs w:val="30"/>
                <w:lang w:val="ru-RU"/>
              </w:rPr>
              <w:t>ерсональные данные</w:t>
            </w:r>
          </w:p>
        </w:tc>
      </w:tr>
      <w:tr w:rsidR="006673E7" w:rsidRPr="00FB659F" w:rsidTr="00D9763D">
        <w:trPr>
          <w:trHeight w:val="337"/>
        </w:trPr>
        <w:tc>
          <w:tcPr>
            <w:tcW w:w="852" w:type="dxa"/>
            <w:vMerge/>
          </w:tcPr>
          <w:p w:rsidR="006673E7" w:rsidRDefault="006673E7" w:rsidP="00D10E9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vMerge/>
          </w:tcPr>
          <w:p w:rsidR="006673E7" w:rsidRDefault="006673E7" w:rsidP="00D10E9C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Merge/>
          </w:tcPr>
          <w:p w:rsidR="006673E7" w:rsidRDefault="006673E7" w:rsidP="006673E7">
            <w:pPr>
              <w:tabs>
                <w:tab w:val="left" w:pos="6129"/>
              </w:tabs>
              <w:ind w:right="1026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73E7" w:rsidRPr="00FB659F" w:rsidTr="00D9763D">
        <w:tc>
          <w:tcPr>
            <w:tcW w:w="852" w:type="dxa"/>
          </w:tcPr>
          <w:p w:rsidR="006673E7" w:rsidRDefault="006673E7" w:rsidP="00D10E9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673E7" w:rsidRDefault="006673E7" w:rsidP="00D10E9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6673E7" w:rsidRDefault="006673E7" w:rsidP="00D10E9C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673E7" w:rsidRDefault="006673E7" w:rsidP="006673E7">
            <w:pPr>
              <w:tabs>
                <w:tab w:val="left" w:pos="6129"/>
              </w:tabs>
              <w:ind w:right="1026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673E7" w:rsidRPr="00FB659F" w:rsidTr="00D9763D">
        <w:tc>
          <w:tcPr>
            <w:tcW w:w="852" w:type="dxa"/>
          </w:tcPr>
          <w:p w:rsidR="006673E7" w:rsidRDefault="006673E7" w:rsidP="00D10E9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673E7" w:rsidRDefault="006673E7" w:rsidP="00D10E9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6673E7" w:rsidRDefault="006673E7" w:rsidP="00D10E9C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673E7" w:rsidRDefault="006673E7" w:rsidP="006673E7">
            <w:pPr>
              <w:tabs>
                <w:tab w:val="left" w:pos="6129"/>
              </w:tabs>
              <w:ind w:right="1026" w:firstLine="0"/>
              <w:rPr>
                <w:sz w:val="24"/>
                <w:szCs w:val="24"/>
                <w:lang w:val="ru-RU"/>
              </w:rPr>
            </w:pPr>
          </w:p>
        </w:tc>
      </w:tr>
      <w:tr w:rsidR="006673E7" w:rsidRPr="00FB659F" w:rsidTr="00D9763D">
        <w:tc>
          <w:tcPr>
            <w:tcW w:w="852" w:type="dxa"/>
          </w:tcPr>
          <w:p w:rsidR="006673E7" w:rsidRDefault="006673E7" w:rsidP="00D10E9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673E7" w:rsidRDefault="006673E7" w:rsidP="00D10E9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6673E7" w:rsidRDefault="006673E7" w:rsidP="00D10E9C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673E7" w:rsidRDefault="006673E7" w:rsidP="006673E7">
            <w:pPr>
              <w:tabs>
                <w:tab w:val="left" w:pos="6129"/>
              </w:tabs>
              <w:ind w:right="1026" w:firstLine="0"/>
              <w:rPr>
                <w:sz w:val="24"/>
                <w:szCs w:val="24"/>
                <w:lang w:val="ru-RU"/>
              </w:rPr>
            </w:pPr>
          </w:p>
        </w:tc>
      </w:tr>
      <w:tr w:rsidR="006673E7" w:rsidRPr="00FB659F" w:rsidTr="00D9763D">
        <w:tc>
          <w:tcPr>
            <w:tcW w:w="852" w:type="dxa"/>
          </w:tcPr>
          <w:p w:rsidR="006673E7" w:rsidRDefault="006673E7" w:rsidP="00D10E9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673E7" w:rsidRDefault="006673E7" w:rsidP="00D10E9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6673E7" w:rsidRPr="0023164E" w:rsidRDefault="006673E7" w:rsidP="00D10E9C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673E7" w:rsidRDefault="006673E7" w:rsidP="006673E7">
            <w:pPr>
              <w:tabs>
                <w:tab w:val="left" w:pos="6129"/>
              </w:tabs>
              <w:ind w:right="1026" w:firstLine="0"/>
              <w:rPr>
                <w:sz w:val="24"/>
                <w:szCs w:val="24"/>
                <w:lang w:val="ru-RU"/>
              </w:rPr>
            </w:pPr>
          </w:p>
        </w:tc>
      </w:tr>
      <w:tr w:rsidR="006673E7" w:rsidRPr="00FB659F" w:rsidTr="00D9763D">
        <w:tc>
          <w:tcPr>
            <w:tcW w:w="852" w:type="dxa"/>
          </w:tcPr>
          <w:p w:rsidR="006673E7" w:rsidRDefault="006673E7" w:rsidP="00D10E9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673E7" w:rsidRDefault="006673E7" w:rsidP="00D10E9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6673E7" w:rsidRDefault="006673E7" w:rsidP="00D10E9C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673E7" w:rsidRDefault="006673E7" w:rsidP="006673E7">
            <w:pPr>
              <w:tabs>
                <w:tab w:val="left" w:pos="6129"/>
              </w:tabs>
              <w:ind w:right="1026" w:firstLine="0"/>
              <w:rPr>
                <w:sz w:val="24"/>
                <w:szCs w:val="24"/>
                <w:lang w:val="ru-RU"/>
              </w:rPr>
            </w:pPr>
          </w:p>
        </w:tc>
      </w:tr>
    </w:tbl>
    <w:p w:rsidR="00BB00A6" w:rsidRPr="002C6921" w:rsidRDefault="00BB00A6" w:rsidP="006673E7">
      <w:pPr>
        <w:ind w:right="-376" w:firstLine="0"/>
        <w:rPr>
          <w:sz w:val="24"/>
          <w:szCs w:val="24"/>
          <w:lang w:val="ru-RU"/>
        </w:rPr>
      </w:pPr>
    </w:p>
    <w:sectPr w:rsidR="00BB00A6" w:rsidRPr="002C6921" w:rsidSect="00EA3C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FB" w:rsidRDefault="00C036FB" w:rsidP="00F80F14">
      <w:r>
        <w:separator/>
      </w:r>
    </w:p>
  </w:endnote>
  <w:endnote w:type="continuationSeparator" w:id="0">
    <w:p w:rsidR="00C036FB" w:rsidRDefault="00C036FB" w:rsidP="00F8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FB" w:rsidRDefault="00C036FB" w:rsidP="00F80F14">
      <w:r>
        <w:separator/>
      </w:r>
    </w:p>
  </w:footnote>
  <w:footnote w:type="continuationSeparator" w:id="0">
    <w:p w:rsidR="00C036FB" w:rsidRDefault="00C036FB" w:rsidP="00F8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7973"/>
    <w:multiLevelType w:val="hybridMultilevel"/>
    <w:tmpl w:val="13C02766"/>
    <w:lvl w:ilvl="0" w:tplc="C6DA2C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08D3"/>
    <w:multiLevelType w:val="hybridMultilevel"/>
    <w:tmpl w:val="6DD29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7180A"/>
    <w:multiLevelType w:val="hybridMultilevel"/>
    <w:tmpl w:val="CE923334"/>
    <w:lvl w:ilvl="0" w:tplc="ED3813E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D9E720E"/>
    <w:multiLevelType w:val="multilevel"/>
    <w:tmpl w:val="7FB249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4174A44"/>
    <w:multiLevelType w:val="hybridMultilevel"/>
    <w:tmpl w:val="D182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737D"/>
    <w:multiLevelType w:val="hybridMultilevel"/>
    <w:tmpl w:val="058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51"/>
    <w:rsid w:val="0005351C"/>
    <w:rsid w:val="000768F2"/>
    <w:rsid w:val="0011748E"/>
    <w:rsid w:val="0012439D"/>
    <w:rsid w:val="00174037"/>
    <w:rsid w:val="001A28DB"/>
    <w:rsid w:val="001A6DF6"/>
    <w:rsid w:val="001E2853"/>
    <w:rsid w:val="001F21CD"/>
    <w:rsid w:val="0020209A"/>
    <w:rsid w:val="0023164E"/>
    <w:rsid w:val="00253491"/>
    <w:rsid w:val="002C6921"/>
    <w:rsid w:val="003035F3"/>
    <w:rsid w:val="00312402"/>
    <w:rsid w:val="0034201B"/>
    <w:rsid w:val="00343712"/>
    <w:rsid w:val="00352157"/>
    <w:rsid w:val="003673D1"/>
    <w:rsid w:val="00370D67"/>
    <w:rsid w:val="003A36F4"/>
    <w:rsid w:val="003E64B3"/>
    <w:rsid w:val="0040388A"/>
    <w:rsid w:val="00410ADD"/>
    <w:rsid w:val="00423819"/>
    <w:rsid w:val="00430F69"/>
    <w:rsid w:val="004A4051"/>
    <w:rsid w:val="004C0106"/>
    <w:rsid w:val="004D487C"/>
    <w:rsid w:val="004F1A46"/>
    <w:rsid w:val="0051265C"/>
    <w:rsid w:val="00516CF2"/>
    <w:rsid w:val="005414F5"/>
    <w:rsid w:val="00563F4F"/>
    <w:rsid w:val="00592798"/>
    <w:rsid w:val="005940DA"/>
    <w:rsid w:val="00596E3F"/>
    <w:rsid w:val="005C3007"/>
    <w:rsid w:val="005D1E21"/>
    <w:rsid w:val="005E1CD5"/>
    <w:rsid w:val="005E4D8D"/>
    <w:rsid w:val="005F3D8C"/>
    <w:rsid w:val="00610106"/>
    <w:rsid w:val="0062313E"/>
    <w:rsid w:val="00666A44"/>
    <w:rsid w:val="006673E7"/>
    <w:rsid w:val="006B1C82"/>
    <w:rsid w:val="006E2990"/>
    <w:rsid w:val="00720D50"/>
    <w:rsid w:val="00740FCB"/>
    <w:rsid w:val="007A37B9"/>
    <w:rsid w:val="007A43F9"/>
    <w:rsid w:val="007B1FFC"/>
    <w:rsid w:val="007B7172"/>
    <w:rsid w:val="00834C29"/>
    <w:rsid w:val="00857B3C"/>
    <w:rsid w:val="008753BC"/>
    <w:rsid w:val="00876DED"/>
    <w:rsid w:val="008866B2"/>
    <w:rsid w:val="008D5A22"/>
    <w:rsid w:val="008F0DAC"/>
    <w:rsid w:val="008F1052"/>
    <w:rsid w:val="00903C20"/>
    <w:rsid w:val="0090486B"/>
    <w:rsid w:val="00915489"/>
    <w:rsid w:val="00944DCD"/>
    <w:rsid w:val="00974DE1"/>
    <w:rsid w:val="00976D84"/>
    <w:rsid w:val="0098310F"/>
    <w:rsid w:val="009A0405"/>
    <w:rsid w:val="009C7FB1"/>
    <w:rsid w:val="009D06D4"/>
    <w:rsid w:val="009E4F3E"/>
    <w:rsid w:val="009E5356"/>
    <w:rsid w:val="009F0D60"/>
    <w:rsid w:val="00A161A6"/>
    <w:rsid w:val="00A2524E"/>
    <w:rsid w:val="00A35A73"/>
    <w:rsid w:val="00A4478D"/>
    <w:rsid w:val="00A7116B"/>
    <w:rsid w:val="00A976D2"/>
    <w:rsid w:val="00AC1646"/>
    <w:rsid w:val="00AD0927"/>
    <w:rsid w:val="00AE1E0D"/>
    <w:rsid w:val="00B22A4D"/>
    <w:rsid w:val="00B42F24"/>
    <w:rsid w:val="00B56668"/>
    <w:rsid w:val="00B60B27"/>
    <w:rsid w:val="00B76F90"/>
    <w:rsid w:val="00B8209A"/>
    <w:rsid w:val="00BB00A6"/>
    <w:rsid w:val="00BB65FD"/>
    <w:rsid w:val="00BC46D9"/>
    <w:rsid w:val="00BE01A9"/>
    <w:rsid w:val="00BE0BB5"/>
    <w:rsid w:val="00BE1258"/>
    <w:rsid w:val="00BE2C70"/>
    <w:rsid w:val="00BE3112"/>
    <w:rsid w:val="00BF3112"/>
    <w:rsid w:val="00C036FB"/>
    <w:rsid w:val="00C07A90"/>
    <w:rsid w:val="00C17EA2"/>
    <w:rsid w:val="00C31FBD"/>
    <w:rsid w:val="00C531D5"/>
    <w:rsid w:val="00C7660A"/>
    <w:rsid w:val="00C77DEF"/>
    <w:rsid w:val="00C95EA2"/>
    <w:rsid w:val="00CA3AFB"/>
    <w:rsid w:val="00CA726F"/>
    <w:rsid w:val="00D05390"/>
    <w:rsid w:val="00D10E9C"/>
    <w:rsid w:val="00D111D8"/>
    <w:rsid w:val="00D11267"/>
    <w:rsid w:val="00D379A7"/>
    <w:rsid w:val="00D703FD"/>
    <w:rsid w:val="00D969A2"/>
    <w:rsid w:val="00D9763D"/>
    <w:rsid w:val="00DA5A1E"/>
    <w:rsid w:val="00DD7752"/>
    <w:rsid w:val="00E00B4C"/>
    <w:rsid w:val="00E12864"/>
    <w:rsid w:val="00E54B10"/>
    <w:rsid w:val="00E57777"/>
    <w:rsid w:val="00E62633"/>
    <w:rsid w:val="00E76227"/>
    <w:rsid w:val="00E776C2"/>
    <w:rsid w:val="00E86001"/>
    <w:rsid w:val="00E914D4"/>
    <w:rsid w:val="00E94465"/>
    <w:rsid w:val="00EA3C52"/>
    <w:rsid w:val="00EC7688"/>
    <w:rsid w:val="00ED720D"/>
    <w:rsid w:val="00EE5292"/>
    <w:rsid w:val="00F065F4"/>
    <w:rsid w:val="00F117D4"/>
    <w:rsid w:val="00F554B3"/>
    <w:rsid w:val="00F63093"/>
    <w:rsid w:val="00F654B4"/>
    <w:rsid w:val="00F675C4"/>
    <w:rsid w:val="00F80F14"/>
    <w:rsid w:val="00F867CC"/>
    <w:rsid w:val="00FB0EBF"/>
    <w:rsid w:val="00FB659F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49FB0-3494-4D37-AE8F-FF384A5A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14"/>
  </w:style>
  <w:style w:type="paragraph" w:styleId="1">
    <w:name w:val="heading 1"/>
    <w:basedOn w:val="a"/>
    <w:link w:val="10"/>
    <w:uiPriority w:val="9"/>
    <w:qFormat/>
    <w:rsid w:val="00E5777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C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C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C46D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7777"/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70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03F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C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40388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80F14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F14"/>
  </w:style>
  <w:style w:type="paragraph" w:styleId="ab">
    <w:name w:val="footer"/>
    <w:basedOn w:val="a"/>
    <w:link w:val="ac"/>
    <w:uiPriority w:val="99"/>
    <w:unhideWhenUsed/>
    <w:rsid w:val="00F80F14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Tesla</cp:lastModifiedBy>
  <cp:revision>6</cp:revision>
  <cp:lastPrinted>2024-06-10T12:28:00Z</cp:lastPrinted>
  <dcterms:created xsi:type="dcterms:W3CDTF">2024-06-10T07:44:00Z</dcterms:created>
  <dcterms:modified xsi:type="dcterms:W3CDTF">2024-06-13T10:40:00Z</dcterms:modified>
</cp:coreProperties>
</file>