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CC" w:rsidRPr="00AA3895" w:rsidRDefault="008217CC" w:rsidP="00497D67">
      <w:pPr>
        <w:ind w:left="4956" w:firstLine="708"/>
        <w:contextualSpacing/>
        <w:jc w:val="center"/>
        <w:rPr>
          <w:i/>
          <w:iCs/>
          <w:sz w:val="28"/>
          <w:szCs w:val="28"/>
          <w:lang w:val="ru-RU"/>
        </w:rPr>
      </w:pPr>
      <w:r w:rsidRPr="00AA3895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Приложение 1</w:t>
      </w:r>
      <w:r w:rsidR="00497D67">
        <w:rPr>
          <w:sz w:val="28"/>
          <w:szCs w:val="28"/>
          <w:lang w:val="ru-RU"/>
        </w:rPr>
        <w:t xml:space="preserve"> </w:t>
      </w:r>
      <w:r w:rsidRPr="00497D67">
        <w:rPr>
          <w:rFonts w:ascii="Times New Roman" w:hAnsi="Times New Roman" w:cs="Times New Roman"/>
          <w:i/>
          <w:iCs/>
          <w:sz w:val="28"/>
          <w:szCs w:val="28"/>
          <w:lang w:val="ru-RU"/>
        </w:rPr>
        <w:t>к Положению</w:t>
      </w:r>
    </w:p>
    <w:p w:rsidR="008217CC" w:rsidRPr="008217CC" w:rsidRDefault="008217CC" w:rsidP="00497D67">
      <w:pPr>
        <w:pStyle w:val="a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217CC">
        <w:rPr>
          <w:rFonts w:ascii="Times New Roman" w:hAnsi="Times New Roman" w:cs="Times New Roman"/>
          <w:sz w:val="28"/>
          <w:szCs w:val="28"/>
          <w:lang w:val="ru-RU"/>
        </w:rPr>
        <w:t>МИНИСТЕРСТВО ЗДРАВООХРАНЕНИЯ РЕСПУБЛИКИ БЕЛАРУСЬ</w:t>
      </w:r>
    </w:p>
    <w:p w:rsidR="008217CC" w:rsidRPr="008217CC" w:rsidRDefault="008217CC" w:rsidP="00497D67">
      <w:pPr>
        <w:pStyle w:val="a4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217CC" w:rsidRPr="008217CC" w:rsidRDefault="008217CC" w:rsidP="00497D67">
      <w:pPr>
        <w:pStyle w:val="a7"/>
        <w:ind w:left="0"/>
        <w:contextualSpacing/>
        <w:jc w:val="center"/>
        <w:rPr>
          <w:b/>
          <w:bCs/>
          <w:i w:val="0"/>
          <w:iCs/>
          <w:szCs w:val="28"/>
          <w:lang w:val="ru-RU"/>
        </w:rPr>
      </w:pPr>
      <w:r w:rsidRPr="008217CC">
        <w:rPr>
          <w:b/>
          <w:bCs/>
          <w:i w:val="0"/>
          <w:iCs/>
          <w:szCs w:val="28"/>
          <w:lang w:val="ru-RU"/>
        </w:rPr>
        <w:t>УЧРЕЖДЕНИЕ ОБРАЗОВАНИЯ «ВИТЕБСКИЙ ГОСУДАРСТВЕННЫЙ ОРДЕНА ДРУЖБЫ НАРОДОВ МЕДИЦИНСКИЙ УНИВЕРСИТЕТ»</w:t>
      </w:r>
    </w:p>
    <w:p w:rsidR="008217CC" w:rsidRPr="008217CC" w:rsidRDefault="008217CC" w:rsidP="00497D6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17CC" w:rsidRPr="008217CC" w:rsidRDefault="008217CC" w:rsidP="00497D6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17CC" w:rsidRPr="008217CC" w:rsidRDefault="008217CC" w:rsidP="00497D6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17CC" w:rsidRPr="008217CC" w:rsidRDefault="008217CC" w:rsidP="00497D6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17CC" w:rsidRPr="008217CC" w:rsidRDefault="008217CC" w:rsidP="00497D6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17CC" w:rsidRPr="008217CC" w:rsidRDefault="008217CC" w:rsidP="00497D6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17CC" w:rsidRPr="008217CC" w:rsidRDefault="008217CC" w:rsidP="00497D6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17CC" w:rsidRPr="0085344A" w:rsidRDefault="008217CC" w:rsidP="00497D67">
      <w:pPr>
        <w:pStyle w:val="6"/>
        <w:spacing w:before="0" w:after="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85344A">
        <w:rPr>
          <w:rFonts w:ascii="Times New Roman" w:hAnsi="Times New Roman"/>
          <w:sz w:val="28"/>
          <w:szCs w:val="28"/>
          <w:lang w:val="ru-RU"/>
        </w:rPr>
        <w:t>ЗАЯВКА</w:t>
      </w:r>
    </w:p>
    <w:p w:rsidR="008217CC" w:rsidRPr="0085344A" w:rsidRDefault="008217CC" w:rsidP="00497D67">
      <w:pPr>
        <w:pStyle w:val="6"/>
        <w:spacing w:before="0" w:after="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85344A">
        <w:rPr>
          <w:rFonts w:ascii="Times New Roman" w:hAnsi="Times New Roman"/>
          <w:sz w:val="28"/>
          <w:szCs w:val="28"/>
          <w:lang w:val="ru-RU"/>
        </w:rPr>
        <w:t xml:space="preserve">НА УЧАСТИЕ В КОНКУРСЕ </w:t>
      </w:r>
    </w:p>
    <w:p w:rsidR="008217CC" w:rsidRPr="000C124D" w:rsidRDefault="008217CC" w:rsidP="00497D67">
      <w:pPr>
        <w:pStyle w:val="6"/>
        <w:spacing w:before="0" w:after="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C124D">
        <w:rPr>
          <w:rFonts w:ascii="Times New Roman" w:hAnsi="Times New Roman"/>
          <w:sz w:val="28"/>
          <w:szCs w:val="28"/>
          <w:lang w:val="ru-RU"/>
        </w:rPr>
        <w:t>на получение внутриуниверситетского научного стартап-гранта</w:t>
      </w:r>
      <w:r w:rsidRPr="000C124D">
        <w:rPr>
          <w:rFonts w:ascii="Times New Roman" w:hAnsi="Times New Roman"/>
          <w:sz w:val="28"/>
          <w:szCs w:val="28"/>
          <w:lang w:val="ru-RU"/>
        </w:rPr>
        <w:br/>
        <w:t xml:space="preserve">для </w:t>
      </w:r>
      <w:r>
        <w:rPr>
          <w:rFonts w:ascii="Times New Roman" w:hAnsi="Times New Roman"/>
          <w:sz w:val="28"/>
          <w:szCs w:val="28"/>
          <w:lang w:val="ru-RU"/>
        </w:rPr>
        <w:t>студентов</w:t>
      </w:r>
      <w:r w:rsidRPr="000C12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090F" w:rsidRPr="0074090F">
        <w:rPr>
          <w:rFonts w:ascii="Times New Roman" w:hAnsi="Times New Roman"/>
          <w:sz w:val="28"/>
          <w:szCs w:val="28"/>
          <w:lang w:val="ru-RU"/>
        </w:rPr>
        <w:t>учреждения образования «Витебский государственный ордена Дружбы народов медицинский университет»</w:t>
      </w:r>
    </w:p>
    <w:p w:rsidR="008217CC" w:rsidRPr="0025217F" w:rsidRDefault="008217CC" w:rsidP="00497D67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217CC" w:rsidRPr="0025217F" w:rsidRDefault="008217CC" w:rsidP="00497D67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217CC" w:rsidRPr="0025217F" w:rsidRDefault="008217CC" w:rsidP="00497D67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217CC" w:rsidRPr="0025217F" w:rsidRDefault="008217CC" w:rsidP="00497D67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217CC" w:rsidRPr="0025217F" w:rsidRDefault="008217CC" w:rsidP="00497D67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217CC" w:rsidRPr="0025217F" w:rsidRDefault="008217CC" w:rsidP="00497D67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217CC" w:rsidRPr="0025217F" w:rsidRDefault="008217CC" w:rsidP="00497D67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217CC" w:rsidRPr="008217CC" w:rsidRDefault="00497D67" w:rsidP="00497D6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Наименование п</w:t>
      </w:r>
      <w:r w:rsidR="008217CC" w:rsidRPr="008217CC">
        <w:rPr>
          <w:rFonts w:ascii="Times New Roman" w:hAnsi="Times New Roman" w:cs="Times New Roman"/>
          <w:sz w:val="28"/>
          <w:szCs w:val="28"/>
          <w:lang w:val="ru-RU"/>
        </w:rPr>
        <w:t>роекта: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</w:t>
      </w:r>
      <w:r w:rsidR="008217CC" w:rsidRPr="008217CC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</w:t>
      </w:r>
    </w:p>
    <w:p w:rsidR="008217CC" w:rsidRPr="008217CC" w:rsidRDefault="008217CC" w:rsidP="00497D67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217CC" w:rsidRPr="008217CC" w:rsidRDefault="008217CC" w:rsidP="00497D67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217CC" w:rsidRPr="0023765C" w:rsidRDefault="008217CC" w:rsidP="00497D67">
      <w:pPr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3765C">
        <w:rPr>
          <w:rFonts w:ascii="Times New Roman" w:hAnsi="Times New Roman" w:cs="Times New Roman"/>
          <w:sz w:val="28"/>
          <w:szCs w:val="28"/>
          <w:lang w:val="ru-RU"/>
        </w:rPr>
        <w:t>Исполнитель(и) проекта:</w:t>
      </w:r>
    </w:p>
    <w:p w:rsidR="008217CC" w:rsidRDefault="008217CC" w:rsidP="00497D67">
      <w:pPr>
        <w:contextualSpacing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3765C">
        <w:rPr>
          <w:rFonts w:ascii="Times New Roman" w:hAnsi="Times New Roman" w:cs="Times New Roman"/>
          <w:i/>
          <w:sz w:val="28"/>
          <w:szCs w:val="28"/>
          <w:lang w:val="ru-RU"/>
        </w:rPr>
        <w:t>СТУДЕНТ</w:t>
      </w:r>
    </w:p>
    <w:p w:rsidR="00497D67" w:rsidRPr="0023765C" w:rsidRDefault="00497D67" w:rsidP="00497D67">
      <w:pPr>
        <w:contextualSpacing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217CC" w:rsidRDefault="008217CC" w:rsidP="00497D67">
      <w:pPr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Научный р</w:t>
      </w:r>
      <w:r w:rsidRPr="008217CC">
        <w:rPr>
          <w:rFonts w:ascii="Times New Roman" w:hAnsi="Times New Roman" w:cs="Times New Roman"/>
          <w:sz w:val="28"/>
          <w:szCs w:val="28"/>
          <w:lang w:val="ru-RU"/>
        </w:rPr>
        <w:t>уководитель проекта:</w:t>
      </w:r>
    </w:p>
    <w:p w:rsidR="008217CC" w:rsidRPr="0023765C" w:rsidRDefault="008217CC" w:rsidP="00497D67">
      <w:pPr>
        <w:contextualSpacing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3765C">
        <w:rPr>
          <w:rFonts w:ascii="Times New Roman" w:hAnsi="Times New Roman" w:cs="Times New Roman"/>
          <w:i/>
          <w:sz w:val="28"/>
          <w:szCs w:val="28"/>
          <w:lang w:val="ru-RU"/>
        </w:rPr>
        <w:t>ПРЕПОДАВАТЕЛЬ</w:t>
      </w:r>
    </w:p>
    <w:p w:rsidR="008217CC" w:rsidRPr="004638EC" w:rsidRDefault="008217CC" w:rsidP="00497D67">
      <w:pPr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217CC" w:rsidRPr="004638EC" w:rsidRDefault="008217CC" w:rsidP="00497D67">
      <w:pPr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217CC" w:rsidRPr="004638EC" w:rsidRDefault="008217CC" w:rsidP="00497D67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217CC" w:rsidRDefault="008217CC" w:rsidP="00497D67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97D67" w:rsidRDefault="00497D67" w:rsidP="00497D67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97D67" w:rsidRDefault="00497D67" w:rsidP="00497D67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97D67" w:rsidRDefault="00497D67" w:rsidP="00497D67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97D67" w:rsidRDefault="00497D67" w:rsidP="00497D67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97D67" w:rsidRPr="00497D67" w:rsidRDefault="00497D67" w:rsidP="00497D67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217CC" w:rsidRPr="004638EC" w:rsidRDefault="008217CC" w:rsidP="00497D67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217CC" w:rsidRPr="004638EC" w:rsidRDefault="008217CC" w:rsidP="00497D67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8217CC" w:rsidRPr="004638EC" w:rsidSect="001D740F">
          <w:pgSz w:w="11906" w:h="16838"/>
          <w:pgMar w:top="993" w:right="851" w:bottom="709" w:left="1418" w:header="1134" w:footer="653" w:gutter="0"/>
          <w:cols w:space="720"/>
          <w:docGrid w:linePitch="360"/>
        </w:sectPr>
      </w:pPr>
      <w:r w:rsidRPr="004638EC">
        <w:rPr>
          <w:rFonts w:ascii="Times New Roman" w:hAnsi="Times New Roman" w:cs="Times New Roman"/>
          <w:sz w:val="28"/>
          <w:szCs w:val="28"/>
          <w:lang w:val="ru-RU"/>
        </w:rPr>
        <w:t>Витебск 20___</w:t>
      </w:r>
    </w:p>
    <w:p w:rsidR="008217CC" w:rsidRPr="00497D67" w:rsidRDefault="008217CC" w:rsidP="00497D67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7D6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Заявителе(ях).</w:t>
      </w:r>
    </w:p>
    <w:p w:rsidR="008217CC" w:rsidRPr="00497D67" w:rsidRDefault="00497D67" w:rsidP="00497D67">
      <w:pPr>
        <w:pStyle w:val="1"/>
        <w:spacing w:before="0" w:after="0"/>
        <w:contextualSpacing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ЗАЯ</w:t>
      </w:r>
      <w:r w:rsidR="008217CC" w:rsidRPr="00497D67">
        <w:rPr>
          <w:rFonts w:ascii="Times New Roman" w:hAnsi="Times New Roman"/>
          <w:b w:val="0"/>
          <w:sz w:val="28"/>
          <w:szCs w:val="28"/>
          <w:lang w:val="ru-RU"/>
        </w:rPr>
        <w:t xml:space="preserve">ВКА       </w:t>
      </w:r>
      <w:r w:rsidR="008217CC" w:rsidRPr="00497D67">
        <w:rPr>
          <w:rFonts w:ascii="Times New Roman" w:hAnsi="Times New Roman"/>
          <w:b w:val="0"/>
          <w:sz w:val="28"/>
          <w:szCs w:val="28"/>
          <w:lang w:val="ru-RU"/>
        </w:rPr>
        <w:tab/>
      </w:r>
      <w:r w:rsidR="008217CC" w:rsidRPr="00497D67">
        <w:rPr>
          <w:rFonts w:ascii="Times New Roman" w:hAnsi="Times New Roman"/>
          <w:b w:val="0"/>
          <w:sz w:val="28"/>
          <w:szCs w:val="28"/>
          <w:lang w:val="ru-RU"/>
        </w:rPr>
        <w:tab/>
      </w:r>
      <w:r w:rsidR="008217CC" w:rsidRPr="00497D67">
        <w:rPr>
          <w:rFonts w:ascii="Times New Roman" w:hAnsi="Times New Roman"/>
          <w:b w:val="0"/>
          <w:sz w:val="28"/>
          <w:szCs w:val="28"/>
          <w:lang w:val="ru-RU"/>
        </w:rPr>
        <w:tab/>
      </w:r>
      <w:r w:rsidR="008217CC" w:rsidRPr="00497D67">
        <w:rPr>
          <w:rFonts w:ascii="Times New Roman" w:hAnsi="Times New Roman"/>
          <w:b w:val="0"/>
          <w:sz w:val="28"/>
          <w:szCs w:val="28"/>
          <w:lang w:val="ru-RU"/>
        </w:rPr>
        <w:tab/>
      </w:r>
      <w:r>
        <w:rPr>
          <w:rFonts w:ascii="Times New Roman" w:hAnsi="Times New Roman"/>
          <w:b w:val="0"/>
          <w:sz w:val="28"/>
          <w:szCs w:val="28"/>
          <w:lang w:val="ru-RU"/>
        </w:rPr>
        <w:tab/>
      </w:r>
      <w:r>
        <w:rPr>
          <w:rFonts w:ascii="Times New Roman" w:hAnsi="Times New Roman"/>
          <w:b w:val="0"/>
          <w:sz w:val="28"/>
          <w:szCs w:val="28"/>
          <w:lang w:val="ru-RU"/>
        </w:rPr>
        <w:tab/>
      </w:r>
      <w:r>
        <w:rPr>
          <w:rFonts w:ascii="Times New Roman" w:hAnsi="Times New Roman"/>
          <w:b w:val="0"/>
          <w:sz w:val="28"/>
          <w:szCs w:val="28"/>
          <w:lang w:val="ru-RU"/>
        </w:rPr>
        <w:tab/>
      </w:r>
      <w:r>
        <w:rPr>
          <w:rFonts w:ascii="Times New Roman" w:hAnsi="Times New Roman"/>
          <w:b w:val="0"/>
          <w:sz w:val="28"/>
          <w:szCs w:val="28"/>
          <w:lang w:val="ru-RU"/>
        </w:rPr>
        <w:tab/>
      </w:r>
      <w:r w:rsidR="008217CC" w:rsidRPr="00497D67">
        <w:rPr>
          <w:rFonts w:ascii="Times New Roman" w:hAnsi="Times New Roman"/>
          <w:b w:val="0"/>
          <w:sz w:val="28"/>
          <w:szCs w:val="28"/>
          <w:lang w:val="ru-RU"/>
        </w:rPr>
        <w:t xml:space="preserve">№ заявки </w:t>
      </w:r>
      <w:r>
        <w:rPr>
          <w:rFonts w:ascii="Times New Roman" w:hAnsi="Times New Roman"/>
          <w:b w:val="0"/>
          <w:sz w:val="28"/>
          <w:szCs w:val="28"/>
          <w:lang w:val="ru-RU"/>
        </w:rPr>
        <w:t>____________</w:t>
      </w:r>
    </w:p>
    <w:p w:rsidR="008217CC" w:rsidRPr="00497D67" w:rsidRDefault="008217CC" w:rsidP="00497D6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97D67">
        <w:rPr>
          <w:rFonts w:ascii="Times New Roman" w:hAnsi="Times New Roman" w:cs="Times New Roman"/>
          <w:sz w:val="28"/>
          <w:szCs w:val="28"/>
          <w:lang w:val="ru-RU"/>
        </w:rPr>
        <w:t>на конкурс стартап-грантов</w:t>
      </w:r>
    </w:p>
    <w:p w:rsidR="008217CC" w:rsidRPr="00497D67" w:rsidRDefault="008217CC" w:rsidP="00497D67">
      <w:pPr>
        <w:contextualSpacing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497D67">
        <w:rPr>
          <w:rFonts w:ascii="Times New Roman" w:hAnsi="Times New Roman" w:cs="Times New Roman"/>
          <w:sz w:val="28"/>
          <w:szCs w:val="28"/>
          <w:lang w:val="ru-RU"/>
        </w:rPr>
        <w:t>ВГМУ для студентов</w:t>
      </w:r>
      <w:r w:rsidRPr="00497D67">
        <w:rPr>
          <w:rFonts w:ascii="Times New Roman" w:hAnsi="Times New Roman" w:cs="Times New Roman"/>
          <w:noProof/>
          <w:sz w:val="28"/>
          <w:szCs w:val="28"/>
          <w:lang w:val="ru-RU"/>
        </w:rPr>
        <w:tab/>
        <w:t xml:space="preserve"> </w:t>
      </w:r>
      <w:r w:rsidRPr="00497D6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497D6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97D6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497D67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497D67">
        <w:rPr>
          <w:rFonts w:ascii="Times New Roman" w:hAnsi="Times New Roman" w:cs="Times New Roman"/>
          <w:sz w:val="28"/>
          <w:szCs w:val="28"/>
          <w:lang w:val="ru-RU"/>
        </w:rPr>
        <w:t xml:space="preserve">Дата поступления </w:t>
      </w:r>
      <w:r w:rsidRPr="00497D67">
        <w:rPr>
          <w:rFonts w:ascii="Times New Roman" w:hAnsi="Times New Roman" w:cs="Times New Roman"/>
          <w:b/>
          <w:sz w:val="28"/>
          <w:szCs w:val="28"/>
          <w:lang w:val="ru-RU"/>
        </w:rPr>
        <w:t>«__» ______</w:t>
      </w:r>
      <w:r w:rsidRPr="00497D67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497D67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:rsidR="008217CC" w:rsidRPr="00497D67" w:rsidRDefault="008217CC" w:rsidP="00497D67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17CC" w:rsidRPr="00497D67" w:rsidRDefault="008217CC" w:rsidP="00497D67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97D67">
        <w:rPr>
          <w:rFonts w:ascii="Times New Roman" w:hAnsi="Times New Roman" w:cs="Times New Roman"/>
          <w:bCs/>
          <w:sz w:val="28"/>
          <w:szCs w:val="28"/>
          <w:lang w:val="ru-RU"/>
        </w:rPr>
        <w:t>Срок выполнения проекта – 20__ год.</w:t>
      </w:r>
    </w:p>
    <w:p w:rsidR="008217CC" w:rsidRPr="00497D67" w:rsidRDefault="008217CC" w:rsidP="00497D67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5244"/>
      </w:tblGrid>
      <w:tr w:rsidR="008217CC" w:rsidRPr="00497D67" w:rsidTr="00F03B0D">
        <w:trPr>
          <w:trHeight w:val="4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97D6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Наименование темы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217CC" w:rsidRPr="00497D67" w:rsidRDefault="008217CC" w:rsidP="00497D67">
      <w:pPr>
        <w:pStyle w:val="ad"/>
        <w:ind w:left="142"/>
        <w:contextualSpacing/>
        <w:rPr>
          <w:sz w:val="28"/>
          <w:szCs w:val="28"/>
        </w:rPr>
      </w:pPr>
    </w:p>
    <w:p w:rsidR="008217CC" w:rsidRPr="00497D67" w:rsidRDefault="008217CC" w:rsidP="00497D67">
      <w:pPr>
        <w:pStyle w:val="ad"/>
        <w:ind w:left="142"/>
        <w:contextualSpacing/>
        <w:rPr>
          <w:sz w:val="28"/>
          <w:szCs w:val="28"/>
        </w:rPr>
      </w:pPr>
      <w:r w:rsidRPr="00497D67">
        <w:rPr>
          <w:sz w:val="28"/>
          <w:szCs w:val="28"/>
        </w:rPr>
        <w:t xml:space="preserve">Исполнитель проекта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5244"/>
      </w:tblGrid>
      <w:tr w:rsidR="008217CC" w:rsidRPr="00B40FDC" w:rsidTr="00F03B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Ф.И.О. </w:t>
            </w:r>
            <w:r w:rsidRPr="00497D6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(полное)</w:t>
            </w:r>
            <w:r w:rsidRPr="00497D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студента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C" w:rsidRPr="00497D67" w:rsidRDefault="008217CC" w:rsidP="00497D67">
            <w:pPr>
              <w:pStyle w:val="ae"/>
              <w:contextualSpacing/>
              <w:rPr>
                <w:sz w:val="28"/>
                <w:szCs w:val="28"/>
                <w:lang w:val="ru-RU" w:eastAsia="ru-RU"/>
              </w:rPr>
            </w:pPr>
          </w:p>
        </w:tc>
      </w:tr>
      <w:tr w:rsidR="008217CC" w:rsidRPr="00B40FDC" w:rsidTr="00F03B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 рождения </w:t>
            </w:r>
            <w:r w:rsidRPr="00497D6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(ДД/ММ/ГГГГ)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217CC" w:rsidRPr="00497D67" w:rsidTr="00F03B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Факульте</w:t>
            </w:r>
            <w:r w:rsidR="00497D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497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7CC" w:rsidRPr="00497D67" w:rsidTr="00F03B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</w:t>
            </w:r>
            <w:r w:rsidRPr="00497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7CC" w:rsidRPr="00497D67" w:rsidTr="00F03B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7CC" w:rsidRPr="00497D67" w:rsidTr="00F03B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</w:rPr>
              <w:t>Телефон мобильный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7CC" w:rsidRPr="00497D67" w:rsidTr="00F03B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7CC" w:rsidRPr="00497D67" w:rsidRDefault="008217CC" w:rsidP="00497D67">
      <w:pPr>
        <w:pStyle w:val="ad"/>
        <w:ind w:left="142"/>
        <w:contextualSpacing/>
        <w:rPr>
          <w:sz w:val="28"/>
          <w:szCs w:val="28"/>
        </w:rPr>
      </w:pPr>
    </w:p>
    <w:p w:rsidR="008217CC" w:rsidRPr="00497D67" w:rsidRDefault="008217CC" w:rsidP="00497D67">
      <w:pPr>
        <w:pStyle w:val="ad"/>
        <w:ind w:left="142"/>
        <w:contextualSpacing/>
        <w:rPr>
          <w:sz w:val="28"/>
          <w:szCs w:val="28"/>
        </w:rPr>
      </w:pPr>
      <w:r w:rsidRPr="00497D67">
        <w:rPr>
          <w:sz w:val="28"/>
          <w:szCs w:val="28"/>
        </w:rPr>
        <w:t>Научный руководитель проекта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5244"/>
      </w:tblGrid>
      <w:tr w:rsidR="008217CC" w:rsidRPr="00497D67" w:rsidTr="00F03B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Pr="00497D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(полное)</w:t>
            </w:r>
            <w:r w:rsidRPr="00497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C" w:rsidRPr="00497D67" w:rsidRDefault="008217CC" w:rsidP="00497D67">
            <w:pPr>
              <w:pStyle w:val="ae"/>
              <w:contextualSpacing/>
              <w:rPr>
                <w:sz w:val="28"/>
                <w:szCs w:val="28"/>
                <w:lang w:val="ru-RU" w:eastAsia="ru-RU"/>
              </w:rPr>
            </w:pPr>
          </w:p>
        </w:tc>
      </w:tr>
      <w:tr w:rsidR="008217CC" w:rsidRPr="00497D67" w:rsidTr="00F03B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Pr="00497D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(краткое)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7CC" w:rsidRPr="00B40FDC" w:rsidTr="00F03B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 рождения </w:t>
            </w:r>
            <w:r w:rsidRPr="00497D6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(ДД/ММ/ГГГГ)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217CC" w:rsidRPr="00497D67" w:rsidTr="00F03B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</w:rPr>
              <w:t xml:space="preserve">Ученая степень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7CC" w:rsidRPr="00497D67" w:rsidTr="00F03B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</w:rPr>
              <w:t xml:space="preserve">Ученое звание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7CC" w:rsidRPr="00497D67" w:rsidTr="00F03B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7CC" w:rsidRPr="00497D67" w:rsidTr="00F03B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</w:rPr>
              <w:t>Кафедра, лаборатория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217CC" w:rsidRPr="00B40FDC" w:rsidTr="00F03B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Телефон служебный </w:t>
            </w:r>
            <w:r w:rsidRPr="00497D6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(с кодом города)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217CC" w:rsidRPr="00497D67" w:rsidTr="00F03B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</w:rPr>
              <w:t>Телефон мобильный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7CC" w:rsidRPr="00497D67" w:rsidTr="00F03B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7CC" w:rsidRPr="00497D67" w:rsidRDefault="008217CC" w:rsidP="00497D6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217CC" w:rsidRPr="00497D67" w:rsidRDefault="008217CC" w:rsidP="00497D6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97D6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Сметная стоимость работ</w:t>
      </w:r>
      <w:r w:rsidRPr="00497D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7D67">
        <w:rPr>
          <w:rFonts w:ascii="Times New Roman" w:hAnsi="Times New Roman" w:cs="Times New Roman"/>
          <w:b/>
          <w:bCs/>
          <w:sz w:val="28"/>
          <w:szCs w:val="28"/>
          <w:lang w:val="ru-RU"/>
        </w:rPr>
        <w:t>(тыс.руб.)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5244"/>
      </w:tblGrid>
      <w:tr w:rsidR="008217CC" w:rsidRPr="00497D67" w:rsidTr="00F03B0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497D67" w:rsidRDefault="008217CC" w:rsidP="00497D67">
            <w:pPr>
              <w:pStyle w:val="8"/>
              <w:spacing w:before="0" w:after="0"/>
              <w:contextualSpacing/>
              <w:rPr>
                <w:rFonts w:ascii="Times New Roman" w:hAnsi="Times New Roman"/>
                <w:bCs/>
                <w:sz w:val="28"/>
                <w:szCs w:val="28"/>
                <w:lang w:bidi="en-US"/>
              </w:rPr>
            </w:pPr>
            <w:r w:rsidRPr="00497D67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Всего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C" w:rsidRPr="00497D67" w:rsidRDefault="008217CC" w:rsidP="00497D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7CC" w:rsidRPr="00497D67" w:rsidRDefault="008217CC" w:rsidP="00497D67">
      <w:pPr>
        <w:contextualSpacing/>
        <w:rPr>
          <w:rFonts w:ascii="Times New Roman" w:hAnsi="Times New Roman" w:cs="Times New Roman"/>
          <w:sz w:val="28"/>
          <w:szCs w:val="28"/>
          <w:lang w:val="ru-RU"/>
        </w:rPr>
        <w:sectPr w:rsidR="008217CC" w:rsidRPr="00497D67">
          <w:pgSz w:w="11907" w:h="16840"/>
          <w:pgMar w:top="567" w:right="708" w:bottom="567" w:left="1134" w:header="720" w:footer="720" w:gutter="0"/>
          <w:cols w:space="720"/>
        </w:sectPr>
      </w:pPr>
    </w:p>
    <w:p w:rsidR="008217CC" w:rsidRPr="00497D67" w:rsidRDefault="008217CC" w:rsidP="00497D67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97D6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Участие в выполнении научных проектов и грантов</w:t>
      </w:r>
    </w:p>
    <w:p w:rsidR="008217CC" w:rsidRPr="00497D67" w:rsidRDefault="008217CC" w:rsidP="00497D67">
      <w:pPr>
        <w:ind w:firstLine="36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97D67">
        <w:rPr>
          <w:rFonts w:ascii="Times New Roman" w:hAnsi="Times New Roman" w:cs="Times New Roman"/>
          <w:i/>
          <w:sz w:val="28"/>
          <w:szCs w:val="28"/>
          <w:lang w:val="ru-RU"/>
        </w:rPr>
        <w:t>При наличии предыдущего опыта участия в выполнении научных проектов и грантов или оформления заявок на них указывается их тема, срок выполнения</w:t>
      </w:r>
      <w:r w:rsidR="00497D6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8217CC" w:rsidRPr="00497D67" w:rsidRDefault="008217CC" w:rsidP="00497D67">
      <w:pPr>
        <w:ind w:left="360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</w:p>
    <w:p w:rsidR="008217CC" w:rsidRPr="00497D67" w:rsidRDefault="008217CC" w:rsidP="00497D67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D67">
        <w:rPr>
          <w:rFonts w:ascii="Times New Roman" w:hAnsi="Times New Roman" w:cs="Times New Roman"/>
          <w:b/>
          <w:sz w:val="28"/>
          <w:szCs w:val="28"/>
          <w:lang w:val="ru-RU"/>
        </w:rPr>
        <w:t>Цель проекта</w:t>
      </w:r>
      <w:r w:rsidR="00497D67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497D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217CC" w:rsidRPr="00497D67" w:rsidRDefault="005D25B2" w:rsidP="00497D67">
      <w:pPr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 – </w:t>
      </w:r>
    </w:p>
    <w:p w:rsidR="008217CC" w:rsidRPr="00497D67" w:rsidRDefault="008217CC" w:rsidP="00497D67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17CC" w:rsidRPr="00497D67" w:rsidRDefault="008217CC" w:rsidP="00497D67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D67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 выполнения проекта</w:t>
      </w:r>
      <w:r w:rsidRPr="00497D6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217CC" w:rsidRPr="00497D67" w:rsidRDefault="008217CC" w:rsidP="00497D67">
      <w:pPr>
        <w:pStyle w:val="2"/>
        <w:spacing w:before="0" w:after="0"/>
        <w:ind w:firstLine="360"/>
        <w:contextualSpacing/>
        <w:jc w:val="both"/>
        <w:rPr>
          <w:rFonts w:ascii="Times New Roman" w:hAnsi="Times New Roman"/>
          <w:b w:val="0"/>
          <w:bCs w:val="0"/>
          <w:lang w:val="ru-RU"/>
        </w:rPr>
      </w:pPr>
      <w:r w:rsidRPr="00497D67">
        <w:rPr>
          <w:rFonts w:ascii="Times New Roman" w:hAnsi="Times New Roman"/>
          <w:b w:val="0"/>
          <w:bCs w:val="0"/>
          <w:lang w:val="ru-RU"/>
        </w:rPr>
        <w:t>Привести общую характеристику и анализ состояния проработанности вопросов по теме проекта, обоснование необходимости выполнения данного проекта.</w:t>
      </w:r>
    </w:p>
    <w:p w:rsidR="008217CC" w:rsidRPr="00497D67" w:rsidRDefault="008217CC" w:rsidP="00497D67">
      <w:pPr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17CC" w:rsidRPr="00497D67" w:rsidRDefault="008217CC" w:rsidP="00497D67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97D67">
        <w:rPr>
          <w:rFonts w:ascii="Times New Roman" w:hAnsi="Times New Roman" w:cs="Times New Roman"/>
          <w:b/>
          <w:sz w:val="28"/>
          <w:szCs w:val="28"/>
          <w:lang w:val="ru-RU"/>
        </w:rPr>
        <w:t>Обоснование новизны проекта</w:t>
      </w:r>
      <w:r w:rsidRPr="00497D6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217CC" w:rsidRPr="00497D67" w:rsidRDefault="008217CC" w:rsidP="00497D67">
      <w:pPr>
        <w:pStyle w:val="a5"/>
        <w:tabs>
          <w:tab w:val="clear" w:pos="480"/>
        </w:tabs>
        <w:spacing w:line="240" w:lineRule="auto"/>
        <w:ind w:firstLine="360"/>
        <w:contextualSpacing/>
        <w:rPr>
          <w:bCs/>
          <w:i/>
          <w:iCs/>
          <w:sz w:val="28"/>
          <w:szCs w:val="28"/>
          <w:lang w:val="ru-RU"/>
        </w:rPr>
      </w:pPr>
      <w:r w:rsidRPr="00497D67">
        <w:rPr>
          <w:bCs/>
          <w:i/>
          <w:iCs/>
          <w:sz w:val="28"/>
          <w:szCs w:val="28"/>
          <w:lang w:val="ru-RU"/>
        </w:rPr>
        <w:t>Отметить уровень новизны научной идеи в сравнении с мировым уровнем либо с республиканским уровнем для исследований, развиваемых только в Республике Беларусь; если идея опубликована авторами ранее, но требует обоснования, то также указывается на это со ссылкой на соответствующую публикацию.</w:t>
      </w:r>
    </w:p>
    <w:p w:rsidR="008217CC" w:rsidRPr="00497D67" w:rsidRDefault="008217CC" w:rsidP="00497D67">
      <w:pPr>
        <w:pStyle w:val="a5"/>
        <w:tabs>
          <w:tab w:val="clear" w:pos="480"/>
        </w:tabs>
        <w:spacing w:line="240" w:lineRule="auto"/>
        <w:ind w:firstLine="720"/>
        <w:contextualSpacing/>
        <w:rPr>
          <w:rFonts w:eastAsia="Arial"/>
          <w:sz w:val="28"/>
          <w:szCs w:val="28"/>
          <w:lang w:val="ru-RU"/>
        </w:rPr>
      </w:pPr>
    </w:p>
    <w:p w:rsidR="008217CC" w:rsidRPr="00497D67" w:rsidRDefault="008217CC" w:rsidP="00497D67">
      <w:pPr>
        <w:pStyle w:val="a5"/>
        <w:numPr>
          <w:ilvl w:val="0"/>
          <w:numId w:val="2"/>
        </w:numPr>
        <w:tabs>
          <w:tab w:val="clear" w:pos="480"/>
        </w:tabs>
        <w:spacing w:line="240" w:lineRule="auto"/>
        <w:contextualSpacing/>
        <w:rPr>
          <w:rFonts w:eastAsia="Arial"/>
          <w:b/>
          <w:sz w:val="28"/>
          <w:szCs w:val="28"/>
          <w:lang w:val="ru-RU"/>
        </w:rPr>
      </w:pPr>
      <w:r w:rsidRPr="00497D67">
        <w:rPr>
          <w:rFonts w:eastAsia="Arial"/>
          <w:b/>
          <w:sz w:val="28"/>
          <w:szCs w:val="28"/>
          <w:lang w:val="ru-RU"/>
        </w:rPr>
        <w:t>Научная гипотеза (идея)</w:t>
      </w:r>
    </w:p>
    <w:p w:rsidR="008217CC" w:rsidRPr="00497D67" w:rsidRDefault="008217CC" w:rsidP="00497D67">
      <w:pPr>
        <w:ind w:firstLine="36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97D67">
        <w:rPr>
          <w:rFonts w:ascii="Times New Roman" w:hAnsi="Times New Roman" w:cs="Times New Roman"/>
          <w:i/>
          <w:sz w:val="28"/>
          <w:szCs w:val="28"/>
          <w:lang w:val="ru-RU"/>
        </w:rPr>
        <w:t>Раскрывается суть научной гипотезы, выдвигаемой автором(амии) и требующая экспериментального доказательства.</w:t>
      </w:r>
    </w:p>
    <w:p w:rsidR="008217CC" w:rsidRPr="00497D67" w:rsidRDefault="008217CC" w:rsidP="00497D67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17CC" w:rsidRPr="00497D67" w:rsidRDefault="008217CC" w:rsidP="00497D67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D6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Структура исследования</w:t>
      </w:r>
      <w:r w:rsidRPr="00497D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7D67">
        <w:rPr>
          <w:rFonts w:ascii="Times New Roman" w:hAnsi="Times New Roman" w:cs="Times New Roman"/>
          <w:i/>
          <w:sz w:val="28"/>
          <w:szCs w:val="28"/>
          <w:lang w:val="ru-RU"/>
        </w:rPr>
        <w:t>(изложить план работ и выделить этапы исследований</w:t>
      </w:r>
      <w:r w:rsidRPr="00497D67">
        <w:rPr>
          <w:i/>
          <w:sz w:val="28"/>
          <w:szCs w:val="28"/>
          <w:lang w:val="ru-RU"/>
        </w:rPr>
        <w:t>)</w:t>
      </w:r>
      <w:r w:rsidRPr="00497D67">
        <w:rPr>
          <w:rFonts w:ascii="Times New Roman" w:hAnsi="Times New Roman" w:cs="Times New Roman"/>
          <w:sz w:val="28"/>
          <w:szCs w:val="28"/>
          <w:lang w:val="ru-RU"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"/>
        <w:gridCol w:w="3381"/>
        <w:gridCol w:w="3214"/>
        <w:gridCol w:w="2263"/>
      </w:tblGrid>
      <w:tr w:rsidR="008217CC" w:rsidRPr="00497D67" w:rsidTr="00497D67">
        <w:tc>
          <w:tcPr>
            <w:tcW w:w="356" w:type="dxa"/>
            <w:shd w:val="clear" w:color="auto" w:fill="auto"/>
          </w:tcPr>
          <w:p w:rsidR="008217CC" w:rsidRPr="00497D67" w:rsidRDefault="008217CC" w:rsidP="00497D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81" w:type="dxa"/>
            <w:shd w:val="clear" w:color="auto" w:fill="auto"/>
          </w:tcPr>
          <w:p w:rsidR="008217CC" w:rsidRPr="00497D67" w:rsidRDefault="008217CC" w:rsidP="00497D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</w:rPr>
              <w:t>Наименование этапа</w:t>
            </w:r>
          </w:p>
        </w:tc>
        <w:tc>
          <w:tcPr>
            <w:tcW w:w="3214" w:type="dxa"/>
            <w:shd w:val="clear" w:color="auto" w:fill="auto"/>
          </w:tcPr>
          <w:p w:rsidR="008217CC" w:rsidRPr="00497D67" w:rsidRDefault="008217CC" w:rsidP="00497D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263" w:type="dxa"/>
            <w:shd w:val="clear" w:color="auto" w:fill="auto"/>
          </w:tcPr>
          <w:p w:rsidR="008217CC" w:rsidRPr="00497D67" w:rsidRDefault="008217CC" w:rsidP="00497D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Отчетность</w:t>
            </w:r>
          </w:p>
        </w:tc>
      </w:tr>
      <w:tr w:rsidR="008217CC" w:rsidRPr="00497D67" w:rsidTr="00497D67">
        <w:tc>
          <w:tcPr>
            <w:tcW w:w="356" w:type="dxa"/>
            <w:shd w:val="clear" w:color="auto" w:fill="auto"/>
          </w:tcPr>
          <w:p w:rsidR="008217CC" w:rsidRPr="00497D67" w:rsidRDefault="008217CC" w:rsidP="00497D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381" w:type="dxa"/>
            <w:shd w:val="clear" w:color="auto" w:fill="auto"/>
          </w:tcPr>
          <w:p w:rsidR="008217CC" w:rsidRPr="00497D67" w:rsidRDefault="008217CC" w:rsidP="00497D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14" w:type="dxa"/>
            <w:shd w:val="clear" w:color="auto" w:fill="auto"/>
          </w:tcPr>
          <w:p w:rsidR="008217CC" w:rsidRPr="00497D67" w:rsidRDefault="008217CC" w:rsidP="00497D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Январь-март 20__ г.</w:t>
            </w:r>
          </w:p>
        </w:tc>
        <w:tc>
          <w:tcPr>
            <w:tcW w:w="2263" w:type="dxa"/>
            <w:shd w:val="clear" w:color="auto" w:fill="auto"/>
          </w:tcPr>
          <w:p w:rsidR="008217CC" w:rsidRPr="00497D67" w:rsidRDefault="008217CC" w:rsidP="00497D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8217CC" w:rsidRPr="00497D67" w:rsidTr="00497D67">
        <w:tc>
          <w:tcPr>
            <w:tcW w:w="356" w:type="dxa"/>
            <w:shd w:val="clear" w:color="auto" w:fill="auto"/>
          </w:tcPr>
          <w:p w:rsidR="008217CC" w:rsidRPr="00497D67" w:rsidRDefault="008217CC" w:rsidP="00497D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381" w:type="dxa"/>
            <w:shd w:val="clear" w:color="auto" w:fill="auto"/>
          </w:tcPr>
          <w:p w:rsidR="008217CC" w:rsidRPr="00497D67" w:rsidRDefault="008217CC" w:rsidP="00497D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14" w:type="dxa"/>
            <w:shd w:val="clear" w:color="auto" w:fill="auto"/>
          </w:tcPr>
          <w:p w:rsidR="008217CC" w:rsidRPr="00497D67" w:rsidRDefault="008217CC" w:rsidP="00497D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Апрель-июнь 20__ г.</w:t>
            </w:r>
          </w:p>
        </w:tc>
        <w:tc>
          <w:tcPr>
            <w:tcW w:w="2263" w:type="dxa"/>
            <w:shd w:val="clear" w:color="auto" w:fill="auto"/>
          </w:tcPr>
          <w:p w:rsidR="008217CC" w:rsidRPr="00497D67" w:rsidRDefault="008217CC" w:rsidP="00497D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Промежуточный отчет</w:t>
            </w:r>
          </w:p>
        </w:tc>
      </w:tr>
      <w:tr w:rsidR="008217CC" w:rsidRPr="00497D67" w:rsidTr="00497D67">
        <w:tc>
          <w:tcPr>
            <w:tcW w:w="356" w:type="dxa"/>
            <w:shd w:val="clear" w:color="auto" w:fill="auto"/>
          </w:tcPr>
          <w:p w:rsidR="008217CC" w:rsidRPr="00497D67" w:rsidRDefault="008217CC" w:rsidP="00497D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381" w:type="dxa"/>
            <w:shd w:val="clear" w:color="auto" w:fill="auto"/>
          </w:tcPr>
          <w:p w:rsidR="008217CC" w:rsidRPr="00497D67" w:rsidRDefault="008217CC" w:rsidP="00497D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14" w:type="dxa"/>
            <w:shd w:val="clear" w:color="auto" w:fill="auto"/>
          </w:tcPr>
          <w:p w:rsidR="008217CC" w:rsidRPr="00497D67" w:rsidRDefault="008217CC" w:rsidP="00497D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Июль-сентябрь 20__ г.</w:t>
            </w:r>
          </w:p>
        </w:tc>
        <w:tc>
          <w:tcPr>
            <w:tcW w:w="2263" w:type="dxa"/>
            <w:shd w:val="clear" w:color="auto" w:fill="auto"/>
          </w:tcPr>
          <w:p w:rsidR="008217CC" w:rsidRPr="00497D67" w:rsidRDefault="008217CC" w:rsidP="00497D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8217CC" w:rsidRPr="00497D67" w:rsidTr="00497D67">
        <w:tc>
          <w:tcPr>
            <w:tcW w:w="356" w:type="dxa"/>
            <w:shd w:val="clear" w:color="auto" w:fill="auto"/>
          </w:tcPr>
          <w:p w:rsidR="008217CC" w:rsidRPr="00497D67" w:rsidRDefault="008217CC" w:rsidP="00497D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381" w:type="dxa"/>
            <w:shd w:val="clear" w:color="auto" w:fill="auto"/>
          </w:tcPr>
          <w:p w:rsidR="008217CC" w:rsidRPr="00497D67" w:rsidRDefault="008217CC" w:rsidP="00497D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14" w:type="dxa"/>
            <w:shd w:val="clear" w:color="auto" w:fill="auto"/>
          </w:tcPr>
          <w:p w:rsidR="008217CC" w:rsidRPr="00497D67" w:rsidRDefault="008217CC" w:rsidP="00497D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Октябрь-декабрь 20__ г.</w:t>
            </w:r>
          </w:p>
        </w:tc>
        <w:tc>
          <w:tcPr>
            <w:tcW w:w="2263" w:type="dxa"/>
            <w:shd w:val="clear" w:color="auto" w:fill="auto"/>
          </w:tcPr>
          <w:p w:rsidR="008217CC" w:rsidRPr="00497D67" w:rsidRDefault="008217CC" w:rsidP="00497D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Заключительный отчет</w:t>
            </w:r>
          </w:p>
        </w:tc>
      </w:tr>
    </w:tbl>
    <w:p w:rsidR="008217CC" w:rsidRDefault="008217CC" w:rsidP="00497D67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17CC" w:rsidRPr="00497D67" w:rsidRDefault="008217CC" w:rsidP="00497D67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7D67">
        <w:rPr>
          <w:rFonts w:ascii="Times New Roman" w:hAnsi="Times New Roman" w:cs="Times New Roman"/>
          <w:b/>
          <w:sz w:val="28"/>
          <w:szCs w:val="28"/>
          <w:lang w:val="ru-RU"/>
        </w:rPr>
        <w:t>Иные особенности проекта.</w:t>
      </w:r>
    </w:p>
    <w:p w:rsidR="008217CC" w:rsidRPr="00497D67" w:rsidRDefault="008217CC" w:rsidP="00497D67">
      <w:pPr>
        <w:ind w:firstLine="36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97D67">
        <w:rPr>
          <w:rFonts w:ascii="Times New Roman" w:hAnsi="Times New Roman" w:cs="Times New Roman"/>
          <w:i/>
          <w:sz w:val="28"/>
          <w:szCs w:val="28"/>
          <w:lang w:val="ru-RU"/>
        </w:rPr>
        <w:t>Указываются при наличии дополнительных особенностей выполнения исследования.</w:t>
      </w:r>
    </w:p>
    <w:p w:rsidR="00D21D0B" w:rsidRDefault="00D21D0B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br w:type="page"/>
      </w:r>
    </w:p>
    <w:p w:rsidR="00497D67" w:rsidRPr="00497D67" w:rsidRDefault="008217CC" w:rsidP="00497D67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497D67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Финансирование проекта</w:t>
      </w:r>
      <w:r w:rsidR="00497D67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8217CC" w:rsidRPr="00497D67" w:rsidRDefault="00497D67" w:rsidP="00497D67">
      <w:pPr>
        <w:ind w:firstLine="36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497D67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Указываются </w:t>
      </w:r>
      <w:r w:rsidR="008217CC" w:rsidRPr="00497D67">
        <w:rPr>
          <w:rFonts w:ascii="Times New Roman" w:hAnsi="Times New Roman" w:cs="Times New Roman"/>
          <w:bCs/>
          <w:i/>
          <w:sz w:val="28"/>
          <w:szCs w:val="28"/>
          <w:lang w:val="ru-RU"/>
        </w:rPr>
        <w:t>затраты на расходные материалы.</w:t>
      </w:r>
    </w:p>
    <w:p w:rsidR="008217CC" w:rsidRPr="00497D67" w:rsidRDefault="008217CC" w:rsidP="00497D67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97D67">
        <w:rPr>
          <w:rFonts w:ascii="Times New Roman" w:hAnsi="Times New Roman" w:cs="Times New Roman"/>
          <w:sz w:val="28"/>
          <w:szCs w:val="28"/>
          <w:lang w:val="ru-RU"/>
        </w:rPr>
        <w:t>Планируемая смета расходов на материалы (реактивы, наборы и т.п.)</w:t>
      </w:r>
    </w:p>
    <w:tbl>
      <w:tblPr>
        <w:tblW w:w="9214" w:type="dxa"/>
        <w:tblInd w:w="108" w:type="dxa"/>
        <w:tblLayout w:type="fixed"/>
        <w:tblLook w:val="0000"/>
      </w:tblPr>
      <w:tblGrid>
        <w:gridCol w:w="567"/>
        <w:gridCol w:w="4111"/>
        <w:gridCol w:w="1985"/>
        <w:gridCol w:w="2551"/>
      </w:tblGrid>
      <w:tr w:rsidR="008217CC" w:rsidRPr="00497D67" w:rsidTr="00F03B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7CC" w:rsidRPr="00497D67" w:rsidRDefault="008217CC" w:rsidP="00497D6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7CC" w:rsidRPr="00497D67" w:rsidRDefault="008217CC" w:rsidP="00497D6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7CC" w:rsidRPr="00497D67" w:rsidRDefault="008217CC" w:rsidP="00497D6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Количество, </w:t>
            </w:r>
            <w:r w:rsidRPr="00497D6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7CC" w:rsidRPr="00497D67" w:rsidRDefault="008217CC" w:rsidP="00497D6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</w:rPr>
              <w:t>Сумма,  руб.</w:t>
            </w:r>
          </w:p>
        </w:tc>
      </w:tr>
      <w:tr w:rsidR="008217CC" w:rsidRPr="00497D67" w:rsidTr="00F03B0D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7CC" w:rsidRPr="00497D67" w:rsidRDefault="008217CC" w:rsidP="00497D6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7CC" w:rsidRPr="00497D67" w:rsidRDefault="008217CC" w:rsidP="00497D67">
            <w:pPr>
              <w:pStyle w:val="1"/>
              <w:snapToGrid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7CC" w:rsidRPr="00497D67" w:rsidRDefault="008217CC" w:rsidP="00497D6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7CC" w:rsidRPr="00497D67" w:rsidRDefault="008217CC" w:rsidP="00497D6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7CC" w:rsidRPr="00497D67" w:rsidTr="00F03B0D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7CC" w:rsidRPr="00497D67" w:rsidRDefault="008217CC" w:rsidP="00497D6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7CC" w:rsidRPr="00497D67" w:rsidRDefault="008217CC" w:rsidP="00497D6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7CC" w:rsidRPr="00497D67" w:rsidRDefault="008217CC" w:rsidP="00497D6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7CC" w:rsidRPr="00497D67" w:rsidRDefault="008217CC" w:rsidP="00497D6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7CC" w:rsidRPr="00497D67" w:rsidTr="00F03B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7CC" w:rsidRPr="00497D67" w:rsidRDefault="008217CC" w:rsidP="00497D6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D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7CC" w:rsidRPr="00497D67" w:rsidRDefault="008217CC" w:rsidP="00497D67">
            <w:pPr>
              <w:pStyle w:val="3"/>
              <w:snapToGrid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7CC" w:rsidRPr="00497D67" w:rsidRDefault="008217CC" w:rsidP="00497D6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7CC" w:rsidRPr="00497D67" w:rsidRDefault="008217CC" w:rsidP="00497D6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7CC" w:rsidRPr="00497D67" w:rsidTr="00F03B0D"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7CC" w:rsidRPr="00497D67" w:rsidRDefault="008217CC" w:rsidP="00497D6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D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7CC" w:rsidRPr="00497D67" w:rsidRDefault="008217CC" w:rsidP="00497D6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7CC" w:rsidRPr="00497D67" w:rsidRDefault="008217CC" w:rsidP="00497D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17CC" w:rsidRPr="00497D67" w:rsidRDefault="008217CC" w:rsidP="00497D67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D67">
        <w:rPr>
          <w:rFonts w:ascii="Times New Roman" w:hAnsi="Times New Roman" w:cs="Times New Roman"/>
          <w:sz w:val="28"/>
          <w:szCs w:val="28"/>
          <w:lang w:val="ru-RU"/>
        </w:rPr>
        <w:t>Предполагаемая стоимость работы на 20____ год ______________рублей.</w:t>
      </w:r>
    </w:p>
    <w:p w:rsidR="008217CC" w:rsidRPr="00497D67" w:rsidRDefault="008217CC" w:rsidP="00497D67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17CC" w:rsidRPr="00497D67" w:rsidRDefault="008217CC" w:rsidP="00497D67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17CC" w:rsidRPr="00497D67" w:rsidRDefault="008217CC" w:rsidP="00497D67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D67">
        <w:rPr>
          <w:rFonts w:ascii="Times New Roman" w:hAnsi="Times New Roman" w:cs="Times New Roman"/>
          <w:sz w:val="28"/>
          <w:szCs w:val="28"/>
          <w:lang w:val="ru-RU"/>
        </w:rPr>
        <w:t xml:space="preserve">Исполнитель </w:t>
      </w:r>
    </w:p>
    <w:p w:rsidR="008217CC" w:rsidRPr="00497D67" w:rsidRDefault="008217CC" w:rsidP="00497D67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D67">
        <w:rPr>
          <w:rFonts w:ascii="Times New Roman" w:hAnsi="Times New Roman" w:cs="Times New Roman"/>
          <w:sz w:val="28"/>
          <w:szCs w:val="28"/>
          <w:lang w:val="ru-RU"/>
        </w:rPr>
        <w:tab/>
        <w:t>____________________/ ____________________</w:t>
      </w:r>
    </w:p>
    <w:p w:rsidR="008217CC" w:rsidRPr="00497D67" w:rsidRDefault="008217CC" w:rsidP="00497D67">
      <w:pPr>
        <w:ind w:left="708" w:firstLine="708"/>
        <w:contextualSpacing/>
        <w:rPr>
          <w:rFonts w:ascii="Times New Roman" w:hAnsi="Times New Roman" w:cs="Times New Roman"/>
          <w:lang w:val="ru-RU"/>
        </w:rPr>
      </w:pPr>
      <w:r w:rsidRPr="00497D67">
        <w:rPr>
          <w:rFonts w:ascii="Times New Roman" w:hAnsi="Times New Roman" w:cs="Times New Roman"/>
          <w:lang w:val="ru-RU"/>
        </w:rPr>
        <w:t>подпись</w:t>
      </w:r>
      <w:r w:rsidR="00497D67" w:rsidRPr="00497D67">
        <w:rPr>
          <w:rFonts w:ascii="Times New Roman" w:hAnsi="Times New Roman" w:cs="Times New Roman"/>
          <w:lang w:val="ru-RU"/>
        </w:rPr>
        <w:tab/>
      </w:r>
      <w:r w:rsidR="00497D67" w:rsidRPr="00497D67">
        <w:rPr>
          <w:rFonts w:ascii="Times New Roman" w:hAnsi="Times New Roman" w:cs="Times New Roman"/>
          <w:lang w:val="ru-RU"/>
        </w:rPr>
        <w:tab/>
      </w:r>
      <w:r w:rsidR="00497D67" w:rsidRPr="00497D67">
        <w:rPr>
          <w:rFonts w:ascii="Times New Roman" w:hAnsi="Times New Roman" w:cs="Times New Roman"/>
          <w:lang w:val="ru-RU"/>
        </w:rPr>
        <w:tab/>
      </w:r>
      <w:r w:rsidR="00497D67" w:rsidRPr="00497D67">
        <w:rPr>
          <w:rFonts w:ascii="Times New Roman" w:hAnsi="Times New Roman" w:cs="Times New Roman"/>
          <w:lang w:val="ru-RU"/>
        </w:rPr>
        <w:tab/>
      </w:r>
      <w:r w:rsidRPr="00497D67">
        <w:rPr>
          <w:rFonts w:ascii="Times New Roman" w:hAnsi="Times New Roman" w:cs="Times New Roman"/>
          <w:lang w:val="ru-RU"/>
        </w:rPr>
        <w:t>ФИО</w:t>
      </w:r>
    </w:p>
    <w:p w:rsidR="008217CC" w:rsidRPr="00497D67" w:rsidRDefault="008217CC" w:rsidP="00497D6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217CC" w:rsidRPr="00497D67" w:rsidRDefault="008217CC" w:rsidP="00497D67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D67">
        <w:rPr>
          <w:rFonts w:ascii="Times New Roman" w:hAnsi="Times New Roman" w:cs="Times New Roman"/>
          <w:sz w:val="28"/>
          <w:szCs w:val="28"/>
          <w:lang w:val="ru-RU"/>
        </w:rPr>
        <w:t>Научный р</w:t>
      </w:r>
      <w:r w:rsidR="00497D67">
        <w:rPr>
          <w:rFonts w:ascii="Times New Roman" w:hAnsi="Times New Roman" w:cs="Times New Roman"/>
          <w:sz w:val="28"/>
          <w:szCs w:val="28"/>
          <w:lang w:val="ru-RU"/>
        </w:rPr>
        <w:t xml:space="preserve">уководитель </w:t>
      </w:r>
      <w:r w:rsidRPr="00497D67">
        <w:rPr>
          <w:rFonts w:ascii="Times New Roman" w:hAnsi="Times New Roman" w:cs="Times New Roman"/>
          <w:sz w:val="28"/>
          <w:szCs w:val="28"/>
          <w:lang w:val="ru-RU"/>
        </w:rPr>
        <w:t xml:space="preserve">проекта </w:t>
      </w:r>
      <w:r w:rsidRPr="00497D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97D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97D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97D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97D67">
        <w:rPr>
          <w:rFonts w:ascii="Times New Roman" w:hAnsi="Times New Roman" w:cs="Times New Roman"/>
          <w:sz w:val="28"/>
          <w:szCs w:val="28"/>
          <w:lang w:val="ru-RU"/>
        </w:rPr>
        <w:tab/>
        <w:t>____________________/ ____________________</w:t>
      </w:r>
    </w:p>
    <w:p w:rsidR="008217CC" w:rsidRPr="00497D67" w:rsidRDefault="008217CC" w:rsidP="00497D67">
      <w:pPr>
        <w:ind w:left="1416"/>
        <w:contextualSpacing/>
        <w:rPr>
          <w:rFonts w:ascii="Times New Roman" w:hAnsi="Times New Roman" w:cs="Times New Roman"/>
          <w:lang w:val="ru-RU"/>
        </w:rPr>
      </w:pPr>
      <w:r w:rsidRPr="00497D67">
        <w:rPr>
          <w:rFonts w:ascii="Times New Roman" w:hAnsi="Times New Roman" w:cs="Times New Roman"/>
          <w:lang w:val="ru-RU"/>
        </w:rPr>
        <w:t>подпись</w:t>
      </w:r>
      <w:r w:rsidR="00497D67" w:rsidRPr="00497D67">
        <w:rPr>
          <w:rFonts w:ascii="Times New Roman" w:hAnsi="Times New Roman" w:cs="Times New Roman"/>
          <w:lang w:val="ru-RU"/>
        </w:rPr>
        <w:tab/>
      </w:r>
      <w:r w:rsidR="00497D67" w:rsidRPr="00497D67">
        <w:rPr>
          <w:rFonts w:ascii="Times New Roman" w:hAnsi="Times New Roman" w:cs="Times New Roman"/>
          <w:lang w:val="ru-RU"/>
        </w:rPr>
        <w:tab/>
      </w:r>
      <w:r w:rsidR="00497D67" w:rsidRPr="00497D67">
        <w:rPr>
          <w:rFonts w:ascii="Times New Roman" w:hAnsi="Times New Roman" w:cs="Times New Roman"/>
          <w:lang w:val="ru-RU"/>
        </w:rPr>
        <w:tab/>
      </w:r>
      <w:r w:rsidR="00497D67" w:rsidRPr="00497D67">
        <w:rPr>
          <w:rFonts w:ascii="Times New Roman" w:hAnsi="Times New Roman" w:cs="Times New Roman"/>
          <w:lang w:val="ru-RU"/>
        </w:rPr>
        <w:tab/>
      </w:r>
      <w:r w:rsidRPr="00497D67">
        <w:rPr>
          <w:rFonts w:ascii="Times New Roman" w:hAnsi="Times New Roman" w:cs="Times New Roman"/>
          <w:lang w:val="ru-RU"/>
        </w:rPr>
        <w:t>ФИО</w:t>
      </w:r>
    </w:p>
    <w:p w:rsidR="008217CC" w:rsidRPr="00497D67" w:rsidRDefault="008217CC" w:rsidP="00497D6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217CC" w:rsidRPr="00497D67" w:rsidRDefault="008217CC" w:rsidP="00497D6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97D67">
        <w:rPr>
          <w:rFonts w:ascii="Times New Roman" w:hAnsi="Times New Roman" w:cs="Times New Roman"/>
          <w:sz w:val="28"/>
          <w:szCs w:val="28"/>
          <w:lang w:val="ru-RU"/>
        </w:rPr>
        <w:t xml:space="preserve">«__» _____ 20__ г. </w:t>
      </w:r>
    </w:p>
    <w:p w:rsidR="002B7BD6" w:rsidRPr="00497D67" w:rsidRDefault="002B7BD6" w:rsidP="00497D67">
      <w:pPr>
        <w:contextualSpacing/>
        <w:rPr>
          <w:sz w:val="28"/>
          <w:szCs w:val="28"/>
        </w:rPr>
      </w:pPr>
    </w:p>
    <w:sectPr w:rsidR="002B7BD6" w:rsidRPr="00497D67" w:rsidSect="009374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45" w:bottom="764" w:left="1563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8B1" w:rsidRDefault="003978B1" w:rsidP="00436EA6">
      <w:r>
        <w:separator/>
      </w:r>
    </w:p>
  </w:endnote>
  <w:endnote w:type="continuationSeparator" w:id="0">
    <w:p w:rsidR="003978B1" w:rsidRDefault="003978B1" w:rsidP="00436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BB8" w:rsidRDefault="003978B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BB8" w:rsidRDefault="00CF61BF">
    <w:pPr>
      <w:pStyle w:val="a9"/>
    </w:pPr>
    <w:r w:rsidRPr="00CF61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1.5pt;height:13.25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C23BB8" w:rsidRPr="000C124D" w:rsidRDefault="003978B1">
                <w:pPr>
                  <w:pStyle w:val="a9"/>
                  <w:rPr>
                    <w:lang w:val="ru-RU"/>
                  </w:rPr>
                </w:pP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BB8" w:rsidRDefault="003978B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8B1" w:rsidRDefault="003978B1" w:rsidP="00436EA6">
      <w:r>
        <w:separator/>
      </w:r>
    </w:p>
  </w:footnote>
  <w:footnote w:type="continuationSeparator" w:id="0">
    <w:p w:rsidR="003978B1" w:rsidRDefault="003978B1" w:rsidP="00436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BB8" w:rsidRDefault="003978B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BB8" w:rsidRPr="00497D67" w:rsidRDefault="003978B1" w:rsidP="00497D67">
    <w:pPr>
      <w:pStyle w:val="ab"/>
      <w:spacing w:line="240" w:lineRule="atLeast"/>
      <w:contextualSpacing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BB8" w:rsidRDefault="003978B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7"/>
    <w:multiLevelType w:val="multilevel"/>
    <w:tmpl w:val="35E05244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7E6967F4"/>
    <w:multiLevelType w:val="hybridMultilevel"/>
    <w:tmpl w:val="918AD546"/>
    <w:lvl w:ilvl="0" w:tplc="13445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217CC"/>
    <w:rsid w:val="000A0A25"/>
    <w:rsid w:val="000C124D"/>
    <w:rsid w:val="000F1A4D"/>
    <w:rsid w:val="00104F1E"/>
    <w:rsid w:val="00105F4E"/>
    <w:rsid w:val="001D740F"/>
    <w:rsid w:val="002A313B"/>
    <w:rsid w:val="002B7BD6"/>
    <w:rsid w:val="003978B1"/>
    <w:rsid w:val="003B7EF8"/>
    <w:rsid w:val="00436EA6"/>
    <w:rsid w:val="004638EC"/>
    <w:rsid w:val="004948AD"/>
    <w:rsid w:val="00497D67"/>
    <w:rsid w:val="00506AF1"/>
    <w:rsid w:val="00516789"/>
    <w:rsid w:val="00552686"/>
    <w:rsid w:val="00575483"/>
    <w:rsid w:val="005D25B2"/>
    <w:rsid w:val="006318F3"/>
    <w:rsid w:val="00657F26"/>
    <w:rsid w:val="00716842"/>
    <w:rsid w:val="0074090F"/>
    <w:rsid w:val="007910F4"/>
    <w:rsid w:val="007917F5"/>
    <w:rsid w:val="007E4F43"/>
    <w:rsid w:val="008217CC"/>
    <w:rsid w:val="008A50C2"/>
    <w:rsid w:val="008C58FA"/>
    <w:rsid w:val="0093747F"/>
    <w:rsid w:val="0095165B"/>
    <w:rsid w:val="00970A97"/>
    <w:rsid w:val="00A33E9B"/>
    <w:rsid w:val="00A7171B"/>
    <w:rsid w:val="00B37D2D"/>
    <w:rsid w:val="00B40FDC"/>
    <w:rsid w:val="00B67B5C"/>
    <w:rsid w:val="00BA19C5"/>
    <w:rsid w:val="00C77E74"/>
    <w:rsid w:val="00C84F39"/>
    <w:rsid w:val="00CF61BF"/>
    <w:rsid w:val="00D21D0B"/>
    <w:rsid w:val="00D53392"/>
    <w:rsid w:val="00E608AA"/>
    <w:rsid w:val="00E61336"/>
    <w:rsid w:val="00F11D3E"/>
    <w:rsid w:val="00F34EB6"/>
    <w:rsid w:val="00F871B9"/>
    <w:rsid w:val="00F91208"/>
    <w:rsid w:val="00FD1126"/>
    <w:rsid w:val="00FE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CC"/>
    <w:pPr>
      <w:spacing w:after="0" w:line="240" w:lineRule="auto"/>
    </w:pPr>
    <w:rPr>
      <w:rFonts w:ascii="Calibri" w:eastAsia="Times New Roman" w:hAnsi="Calibri" w:cs="Arial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217C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217C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217C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217CC"/>
    <w:pPr>
      <w:spacing w:before="240" w:after="60"/>
      <w:outlineLvl w:val="5"/>
    </w:pPr>
    <w:rPr>
      <w:rFonts w:cs="Times New Roman"/>
      <w:b/>
      <w:bCs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217CC"/>
    <w:pPr>
      <w:spacing w:before="240" w:after="60"/>
      <w:outlineLvl w:val="7"/>
    </w:pPr>
    <w:rPr>
      <w:rFonts w:cs="Times New Roman"/>
      <w:i/>
      <w:iCs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7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217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217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217CC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8217CC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page number"/>
    <w:basedOn w:val="a0"/>
    <w:rsid w:val="008217CC"/>
  </w:style>
  <w:style w:type="paragraph" w:customStyle="1" w:styleId="a4">
    <w:name w:val="Заголовок"/>
    <w:basedOn w:val="a"/>
    <w:next w:val="a5"/>
    <w:rsid w:val="008217CC"/>
    <w:pPr>
      <w:jc w:val="center"/>
    </w:pPr>
    <w:rPr>
      <w:b/>
      <w:bCs/>
    </w:rPr>
  </w:style>
  <w:style w:type="paragraph" w:styleId="a5">
    <w:name w:val="Body Text"/>
    <w:basedOn w:val="a"/>
    <w:link w:val="a6"/>
    <w:rsid w:val="008217CC"/>
    <w:pPr>
      <w:tabs>
        <w:tab w:val="left" w:pos="480"/>
      </w:tabs>
      <w:spacing w:line="264" w:lineRule="auto"/>
      <w:jc w:val="both"/>
    </w:pPr>
    <w:rPr>
      <w:rFonts w:ascii="Times New Roman" w:hAnsi="Times New Roman" w:cs="Times New Roman"/>
    </w:rPr>
  </w:style>
  <w:style w:type="character" w:customStyle="1" w:styleId="a6">
    <w:name w:val="Основной текст Знак"/>
    <w:basedOn w:val="a0"/>
    <w:link w:val="a5"/>
    <w:rsid w:val="008217CC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7">
    <w:name w:val="Body Text Indent"/>
    <w:basedOn w:val="a"/>
    <w:link w:val="a8"/>
    <w:rsid w:val="008217CC"/>
    <w:pPr>
      <w:ind w:left="720"/>
      <w:jc w:val="both"/>
    </w:pPr>
    <w:rPr>
      <w:rFonts w:ascii="Times New Roman" w:hAnsi="Times New Roman" w:cs="Times New Roman"/>
      <w:i/>
      <w:sz w:val="28"/>
    </w:rPr>
  </w:style>
  <w:style w:type="character" w:customStyle="1" w:styleId="a8">
    <w:name w:val="Основной текст с отступом Знак"/>
    <w:basedOn w:val="a0"/>
    <w:link w:val="a7"/>
    <w:rsid w:val="008217CC"/>
    <w:rPr>
      <w:rFonts w:ascii="Times New Roman" w:eastAsia="Times New Roman" w:hAnsi="Times New Roman" w:cs="Times New Roman"/>
      <w:i/>
      <w:sz w:val="28"/>
      <w:szCs w:val="24"/>
      <w:lang w:val="en-US" w:bidi="en-US"/>
    </w:rPr>
  </w:style>
  <w:style w:type="paragraph" w:styleId="a9">
    <w:name w:val="footer"/>
    <w:basedOn w:val="a"/>
    <w:link w:val="aa"/>
    <w:rsid w:val="008217CC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rsid w:val="008217CC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21">
    <w:name w:val="Основной текст с отступом 21"/>
    <w:basedOn w:val="a"/>
    <w:rsid w:val="008217CC"/>
    <w:pPr>
      <w:tabs>
        <w:tab w:val="left" w:pos="557"/>
      </w:tabs>
      <w:spacing w:line="264" w:lineRule="auto"/>
      <w:ind w:left="5"/>
      <w:jc w:val="both"/>
    </w:pPr>
    <w:rPr>
      <w:rFonts w:ascii="Times New Roman" w:hAnsi="Times New Roman" w:cs="Times New Roman"/>
    </w:rPr>
  </w:style>
  <w:style w:type="paragraph" w:styleId="ab">
    <w:name w:val="header"/>
    <w:basedOn w:val="a"/>
    <w:link w:val="ac"/>
    <w:rsid w:val="008217CC"/>
    <w:pPr>
      <w:suppressLineNumbers/>
      <w:tabs>
        <w:tab w:val="center" w:pos="4819"/>
        <w:tab w:val="right" w:pos="9638"/>
      </w:tabs>
    </w:pPr>
  </w:style>
  <w:style w:type="character" w:customStyle="1" w:styleId="ac">
    <w:name w:val="Верхний колонтитул Знак"/>
    <w:basedOn w:val="a0"/>
    <w:link w:val="ab"/>
    <w:rsid w:val="008217CC"/>
    <w:rPr>
      <w:rFonts w:ascii="Calibri" w:eastAsia="Times New Roman" w:hAnsi="Calibri" w:cs="Arial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8217CC"/>
  </w:style>
  <w:style w:type="paragraph" w:styleId="ad">
    <w:name w:val="caption"/>
    <w:basedOn w:val="a"/>
    <w:next w:val="a"/>
    <w:qFormat/>
    <w:rsid w:val="008217CC"/>
    <w:rPr>
      <w:rFonts w:ascii="Times New Roman" w:hAnsi="Times New Roman" w:cs="Times New Roman"/>
      <w:b/>
      <w:sz w:val="20"/>
      <w:szCs w:val="20"/>
      <w:lang w:val="ru-RU" w:eastAsia="ru-RU" w:bidi="ar-SA"/>
    </w:rPr>
  </w:style>
  <w:style w:type="paragraph" w:styleId="ae">
    <w:name w:val="footnote text"/>
    <w:basedOn w:val="a"/>
    <w:link w:val="af"/>
    <w:semiHidden/>
    <w:rsid w:val="008217CC"/>
    <w:rPr>
      <w:rFonts w:ascii="Times New Roman" w:hAnsi="Times New Roman" w:cs="Times New Roman"/>
      <w:sz w:val="20"/>
      <w:szCs w:val="20"/>
      <w:lang w:bidi="ar-SA"/>
    </w:rPr>
  </w:style>
  <w:style w:type="character" w:customStyle="1" w:styleId="af">
    <w:name w:val="Текст сноски Знак"/>
    <w:basedOn w:val="a0"/>
    <w:link w:val="ae"/>
    <w:semiHidden/>
    <w:rsid w:val="008217CC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8217C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2022-06-02T06:38:00Z</cp:lastPrinted>
  <dcterms:created xsi:type="dcterms:W3CDTF">2022-06-02T06:38:00Z</dcterms:created>
  <dcterms:modified xsi:type="dcterms:W3CDTF">2022-06-02T06:39:00Z</dcterms:modified>
</cp:coreProperties>
</file>