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FA8" w:rsidRPr="00172747" w:rsidRDefault="00C71E7E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1.1 </w:t>
      </w:r>
      <w:r w:rsidR="005D0FA8" w:rsidRPr="00172747">
        <w:rPr>
          <w:rFonts w:ascii="Times New Roman" w:hAnsi="Times New Roman" w:cs="Times New Roman"/>
          <w:sz w:val="16"/>
          <w:szCs w:val="16"/>
        </w:rPr>
        <w:t>Опишите клинические проявления контагиозного моллюска: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-1.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Невоспалительные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узелки величиной до булавочной головки, цвета нормальной кожи или слегка темноватыми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Бледно - розового или желтовато - коричневого цвета, плотной консистенции с гладкой или покрытой мелкими чешуйками поверхностью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Ограниченное утолщение рогового слоя желтого цвета, резко болезненное при пальпации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+4. Узелки </w:t>
      </w:r>
      <w:proofErr w:type="spellStart"/>
      <w:proofErr w:type="gramStart"/>
      <w:r w:rsidRPr="00172747">
        <w:rPr>
          <w:rFonts w:ascii="Times New Roman" w:hAnsi="Times New Roman" w:cs="Times New Roman"/>
          <w:sz w:val="16"/>
          <w:szCs w:val="16"/>
        </w:rPr>
        <w:t>плотные,безболезненные</w:t>
      </w:r>
      <w:proofErr w:type="gramEnd"/>
      <w:r w:rsidRPr="00172747">
        <w:rPr>
          <w:rFonts w:ascii="Times New Roman" w:hAnsi="Times New Roman" w:cs="Times New Roman"/>
          <w:sz w:val="16"/>
          <w:szCs w:val="16"/>
        </w:rPr>
        <w:t>,полушаровидные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или слегка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уплощенные,цвета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норм. кожи или бледно-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розовые,с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пупковидным вдавлением в центре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Все перечисленное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proofErr w:type="gramStart"/>
      <w:r w:rsidRPr="00172747">
        <w:rPr>
          <w:rFonts w:ascii="Times New Roman" w:hAnsi="Times New Roman" w:cs="Times New Roman"/>
          <w:sz w:val="16"/>
          <w:szCs w:val="16"/>
        </w:rPr>
        <w:t>2.1  Что</w:t>
      </w:r>
      <w:proofErr w:type="gramEnd"/>
      <w:r w:rsidRPr="00172747">
        <w:rPr>
          <w:rFonts w:ascii="Times New Roman" w:hAnsi="Times New Roman" w:cs="Times New Roman"/>
          <w:sz w:val="16"/>
          <w:szCs w:val="16"/>
        </w:rPr>
        <w:t xml:space="preserve"> из перечисленного не является вирусным дерматозом?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-1. Остроконечные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кондилломы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Опоясывающий лишай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+3. Красный плоский лишай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Контагиозный моллюск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Простой пузырьковый лишай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proofErr w:type="gramStart"/>
      <w:r w:rsidRPr="00172747">
        <w:rPr>
          <w:rFonts w:ascii="Times New Roman" w:hAnsi="Times New Roman" w:cs="Times New Roman"/>
          <w:sz w:val="16"/>
          <w:szCs w:val="16"/>
        </w:rPr>
        <w:t>3.1  Что</w:t>
      </w:r>
      <w:proofErr w:type="gramEnd"/>
      <w:r w:rsidRPr="00172747">
        <w:rPr>
          <w:rFonts w:ascii="Times New Roman" w:hAnsi="Times New Roman" w:cs="Times New Roman"/>
          <w:sz w:val="16"/>
          <w:szCs w:val="16"/>
        </w:rPr>
        <w:t xml:space="preserve"> из перечисленного применяется при лечении простого герпеса?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-1.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Преднизолоновая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мазь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-2.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Флуцинар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Салициловая мазь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+4. Мазь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ацикловировая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proofErr w:type="gramStart"/>
      <w:r w:rsidRPr="00172747">
        <w:rPr>
          <w:rFonts w:ascii="Times New Roman" w:hAnsi="Times New Roman" w:cs="Times New Roman"/>
          <w:sz w:val="16"/>
          <w:szCs w:val="16"/>
        </w:rPr>
        <w:t>4.1  Какое</w:t>
      </w:r>
      <w:proofErr w:type="gramEnd"/>
      <w:r w:rsidRPr="00172747">
        <w:rPr>
          <w:rFonts w:ascii="Times New Roman" w:hAnsi="Times New Roman" w:cs="Times New Roman"/>
          <w:sz w:val="16"/>
          <w:szCs w:val="16"/>
        </w:rPr>
        <w:t xml:space="preserve"> из перечисленных заболеваний относится к группе вирусных дерматозов?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Герпетиформный дерматоз Дюринга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+2.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Аногенитальные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бородавки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-3.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Стрептококовое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импетиго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Мягкий шанкр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-5.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Кандидозный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баланопостит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proofErr w:type="gramStart"/>
      <w:r w:rsidRPr="00172747">
        <w:rPr>
          <w:rFonts w:ascii="Times New Roman" w:hAnsi="Times New Roman" w:cs="Times New Roman"/>
          <w:sz w:val="16"/>
          <w:szCs w:val="16"/>
        </w:rPr>
        <w:t>5.1  Укажите</w:t>
      </w:r>
      <w:proofErr w:type="gramEnd"/>
      <w:r w:rsidRPr="00172747">
        <w:rPr>
          <w:rFonts w:ascii="Times New Roman" w:hAnsi="Times New Roman" w:cs="Times New Roman"/>
          <w:sz w:val="16"/>
          <w:szCs w:val="16"/>
        </w:rPr>
        <w:t xml:space="preserve"> неверную из перечисленных форму бородавок: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Плоские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Вульгарные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+3. Атрофические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Подошвенные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Нитевидные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proofErr w:type="gramStart"/>
      <w:r w:rsidRPr="00172747">
        <w:rPr>
          <w:rFonts w:ascii="Times New Roman" w:hAnsi="Times New Roman" w:cs="Times New Roman"/>
          <w:sz w:val="16"/>
          <w:szCs w:val="16"/>
        </w:rPr>
        <w:t>6.1  Какой</w:t>
      </w:r>
      <w:proofErr w:type="gramEnd"/>
      <w:r w:rsidRPr="00172747">
        <w:rPr>
          <w:rFonts w:ascii="Times New Roman" w:hAnsi="Times New Roman" w:cs="Times New Roman"/>
          <w:sz w:val="16"/>
          <w:szCs w:val="16"/>
        </w:rPr>
        <w:t xml:space="preserve"> из вирусных дерматозов проявляется пузырьковыми высыпаниями?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Остроконечные кондиломы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Контагиозный моллюск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+3. Опоясывающий лишай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Подошвенные бородавки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Простые бородавки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proofErr w:type="gramStart"/>
      <w:r w:rsidRPr="00172747">
        <w:rPr>
          <w:rFonts w:ascii="Times New Roman" w:hAnsi="Times New Roman" w:cs="Times New Roman"/>
          <w:sz w:val="16"/>
          <w:szCs w:val="16"/>
        </w:rPr>
        <w:t>7.1  Из</w:t>
      </w:r>
      <w:proofErr w:type="gramEnd"/>
      <w:r w:rsidRPr="00172747">
        <w:rPr>
          <w:rFonts w:ascii="Times New Roman" w:hAnsi="Times New Roman" w:cs="Times New Roman"/>
          <w:sz w:val="16"/>
          <w:szCs w:val="16"/>
        </w:rPr>
        <w:t xml:space="preserve"> перечисленных методов лечения вульгарных бородавок найдите неверный: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Криотерапия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Диатермокоагуляция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Гипнотерапия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+4. Электрофорез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Противовирусные мази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proofErr w:type="gramStart"/>
      <w:r w:rsidRPr="00172747">
        <w:rPr>
          <w:rFonts w:ascii="Times New Roman" w:hAnsi="Times New Roman" w:cs="Times New Roman"/>
          <w:sz w:val="16"/>
          <w:szCs w:val="16"/>
        </w:rPr>
        <w:t>8.1  Для</w:t>
      </w:r>
      <w:proofErr w:type="gramEnd"/>
      <w:r w:rsidRPr="00172747">
        <w:rPr>
          <w:rFonts w:ascii="Times New Roman" w:hAnsi="Times New Roman" w:cs="Times New Roman"/>
          <w:sz w:val="16"/>
          <w:szCs w:val="16"/>
        </w:rPr>
        <w:t xml:space="preserve"> типичных форм простого герпеса нехарактерно поражение: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Красной каймы губ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Роговицы глаз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+3. Кожи ладоней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Крыльев носа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Половых органов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proofErr w:type="gramStart"/>
      <w:r w:rsidRPr="00172747">
        <w:rPr>
          <w:rFonts w:ascii="Times New Roman" w:hAnsi="Times New Roman" w:cs="Times New Roman"/>
          <w:sz w:val="16"/>
          <w:szCs w:val="16"/>
        </w:rPr>
        <w:t>9.1  При</w:t>
      </w:r>
      <w:proofErr w:type="gramEnd"/>
      <w:r w:rsidRPr="00172747">
        <w:rPr>
          <w:rFonts w:ascii="Times New Roman" w:hAnsi="Times New Roman" w:cs="Times New Roman"/>
          <w:sz w:val="16"/>
          <w:szCs w:val="16"/>
        </w:rPr>
        <w:t xml:space="preserve"> контакте с какими пациентами у детей грудного и раннего детского возраста может возникнуть ветряная оспа: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Пациентами с контагиозным моллюском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Пациентами с вульгарными бородавками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Пациентами с простым герпесом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+4. Пациентами с опоясывающим герпесом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Пациентами с плоскими бородавками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10.1  Укажите клиническую форму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опоясыващего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лишая (Herpes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zoster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>):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Абортивная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Гангренозная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Геморрагическая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-4.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Генерализованная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+5. Все перечисленные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11.1  Синдром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Стивенса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Джонсона является тяжелой разновидностью: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Крапивницы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Анафилактического шока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+3. Многоформной экссудативной эритемы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Псориаза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12.1  Что может провоцировать возникновение синдрома Стивенса-Джонсона?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Инфекционные агенты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Лекарственные препараты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Злокачественные новообразования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+4. Все перечисленное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13.1  Каковы клинические проявления синдрома Стивена-Джонсона?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Лихорадка, миалгии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Образование пузырей и эрозий на слизистых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Поражение глаз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Сыпь на коже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+5. Все перечисленное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lastRenderedPageBreak/>
        <w:t>14.1  Что необходимо обязательно назначить при синдроме Стивенса-Джонсона?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+1. Системно глюкокортикоидов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Адсорбенты</w:t>
      </w:r>
    </w:p>
    <w:p w:rsidR="005D0FA8" w:rsidRPr="00172747" w:rsidRDefault="005D0FA8" w:rsidP="00172747">
      <w:pPr>
        <w:pStyle w:val="a3"/>
        <w:tabs>
          <w:tab w:val="left" w:pos="2291"/>
        </w:tabs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Антигистаминные</w:t>
      </w:r>
      <w:r w:rsidR="00172747">
        <w:rPr>
          <w:rFonts w:ascii="Times New Roman" w:hAnsi="Times New Roman" w:cs="Times New Roman"/>
          <w:sz w:val="16"/>
          <w:szCs w:val="16"/>
        </w:rPr>
        <w:tab/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Антибиотики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15.1  Что относится к вариантам синдрома Лайелла?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Инфекционный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Лекарственный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Идиопатический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Смешанный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+5. Все перечисленное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16.1  Что из перечисленного является основным клиническим проявлением при синдроме Лайелла?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+1. Отслойка эпидермиса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Возникновение множественных волдырей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Тотальное поражение волос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Все перечисленное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17.1  Что относится к характеристике эритродермии?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Тяжелое универсальное поражение кожи, характеризующееся универсальным воспалительным поражением кожи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Многие эритродермии клинически похожи и этиологический диагноз можно поставить лишь при выполненном комплексе исследований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Эритродермии являются показателем тяжелого состояния организма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+4. Все перечисленное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18.1  Что относится к классификации эритродермий?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Первичные эритродермии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Вторичные эритродермии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Идиопатические эритродермии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+4. Все перечисленное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19.1  Какие мероприятия необходимо провести при установлении диагноза эритродермии?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-1.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Дезинтоксикационная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терапия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Подробный сбор анамнеза и дополнительные исследования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Обязательная госпитализация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+4. Все перечисленное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20.1  Поражение каких органов при отеке Квинке является опасным для жизни?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Поражение кожи половых органов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Поражение кожи слизистой губ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+3. Поражение гортани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Все перечисленное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21.1  Какие лечебные мероприятия проводят при отеке Квинке?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Отмена препарата, вызвавшего реакцию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Антигистаминные препараты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Преднизолон при тяжелых состояниях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Мочегонные препараты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+5. Все перечисленное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22.1  Классификация гонореи включает следующие принципы: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Остроту процесса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Давность течения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Топический диагноз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+4. Все перечисленное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23.1  Укажите правильное высказывание: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Препарат пенициллин является высокоэффективным антибиотиком при лечении гонореи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-2. Препарат пенициллин является препаратом выбора для лечения сочетанной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гонорейно-трихомонадной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инфекции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Препарат рифампицин является препаратом выбора больных гонореей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+4. Антибиотики группы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макролидов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являются высокоэффективными препаратами для лечения неосложненной гонореи у беременных женщин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Все перечисленное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24.1  Укажите причины неполного фагоцитоза при гонореи: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-1. Ассоциация гонококка с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уреоплазмами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-2.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Гиперпродукция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гонококками эндотоксина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Mixt-течение инфекции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+4. Все перечисленное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25.1  Лабораторная диагностика гонореи базируется: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На окрашивании препарата метиленовым синим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-2. На окрашивании препарата по методу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Грама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Посев на питательную среду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+4. Все перечисленное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26.1  Что является критериями излеченности гонорейного уретрита у мужчин?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-1. Стойкое отсутствие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гонококов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при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микроскопическои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и бактериологическом исследованиях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-2. Отсутствие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пальпаторных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изменений в предстательной железе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Отсутствие воспалительных изменений при уретроскопии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Ничего из перечисленного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+5. Верно все перечисленное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27.1  Что является критериями излеченности гонореи уретрита у женщин?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Отсутствие гонококков при исследовании выделений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Благоприятные результаты клинического и лабораторного исследования в течение 2-3 менструальных циклов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-3. Отсутствие боли и явных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пальпаторных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изменений, нормальный менструальный цикл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+4. Все перечисленное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lastRenderedPageBreak/>
        <w:t>28.1  К восходящей гонорее (гонорея верхнего отдела половых органов) относится: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-1.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Бартолинит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Уретрит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-3.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Эндоцервицит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+4. Эндометрит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Все перечисленное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29.1  Какие проявления гонореи редко встречаются у девочек: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+1. Эндометрит, сальпингит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Уретрит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-3.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Вульвовагинит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-4.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Бартолинит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Все перечисленное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30.1  Препаратами выбора при лечении менструальных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акне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у женщин являются: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Косметические крема, лосьоны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Витамины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Антибиотики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+4. Гормональные противозачаточные препараты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31.1  Что не относится к клиническим формам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акне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>?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-1.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Комедоновая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-2.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Папуло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>-пустулезная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+3. Эритродермическая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-4.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Конглобатная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32.1  Что из перечисленного не относится к типам гнездной алопеции?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Аутоиммунный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Обычный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-3.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Прегипертензивный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+4. Атрофический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33.1  Выберите верное определение розацеа: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Розацеа - заболевание кожи лица исключительно подростков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Розацеа - инфекционное заболевание, вызываемое клещом Demodex,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+3. Розацеа - неинфекционное заболевание лиц среднего возраста, характеризующееся возникновением телеангиоэктазий, папул и пустул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34.1  Что не характерно в клинической картине розацеа?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Эритема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Телеангиоэктазии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+3. Фолликулярный кератоз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Ринофима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35.1  В патогенезе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акне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играют роль следующие факторы: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Длительный прием кортикостероидных препаратов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Нарушения менструального цикла у женщин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Эндокринологические нарушения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Увеличение секреции сальных желез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+5. Все перечисленное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36.1  Для местного лечения при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акне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применяют все кроме: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Антибиотики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-2.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Азелаиновая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кислота (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скинорен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>)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Ретиноиды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-4.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Бензоила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пероксид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+5.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Флуцинар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37.1  Для системной терапии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акне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применяют: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+1. Ретиноиды и антибиотики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Антигистаминные и витамины группы В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Химиотерапия (метотрексат)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-4. Системные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глюкокортикоиды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Все перечисленное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38.1  Какие факторы способствуют развитию себорейного дерматита (СД)?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Заболевания нервной системы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Гиперфункция сальных желез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Колонизация микроорганизмами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-4.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Иммуннодефицитные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состояния (ВИЧ)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+5. Все перечисленное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39.1  Какие препараты не назначаются при лечении себорейного дерматита (СД)?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-1.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Итраконазол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внутрь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Кортикостероидные мази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-3.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Клотримазол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-4. Шампунь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Низорал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+5.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Бензилбензоат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40.1  Какие места являются "излюбленными" для себорейного дерматита (СД)?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Ладони, стопы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+2. Лоб, грудь, спина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Бедра, голени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Слизистые оболочки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41.1  Что не характерно для клинической картины себорейного дерматита (СД)?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"Себорейная" корона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-2. Желтоватые чешуйки на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эритематозном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фоне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+3. Мелкоточечное кровотечение при поскабливании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lastRenderedPageBreak/>
        <w:t>-4. Локализация в местах повышенного салоотделения (лоб, область носа, грудь, спина, заушные раковины, волосистая часть головы)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42.1  Симптоматическая алопеция может возникать при всех состояниях, кроме: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После родов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+2. Педикулез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Сифилис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Дефицит цинка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43.1  Какие средства нужно применять в стационарной стадии гнездной алопеции?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-1.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Десинсибилизирующие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Антигистаминные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+3. Раздражающие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Ретиноиды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Антибиотики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44.1  Укажите возбудителя разноцветного лишая?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  <w:lang w:val="fr-FR"/>
        </w:rPr>
      </w:pPr>
      <w:r w:rsidRPr="00172747">
        <w:rPr>
          <w:rFonts w:ascii="Times New Roman" w:hAnsi="Times New Roman" w:cs="Times New Roman"/>
          <w:sz w:val="16"/>
          <w:szCs w:val="16"/>
          <w:lang w:val="fr-FR"/>
        </w:rPr>
        <w:t>+1. Malassezia furfur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  <w:lang w:val="fr-FR"/>
        </w:rPr>
      </w:pPr>
      <w:r w:rsidRPr="00172747">
        <w:rPr>
          <w:rFonts w:ascii="Times New Roman" w:hAnsi="Times New Roman" w:cs="Times New Roman"/>
          <w:sz w:val="16"/>
          <w:szCs w:val="16"/>
          <w:lang w:val="fr-FR"/>
        </w:rPr>
        <w:t>-2. Trichophyton mentagrophytes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  <w:lang w:val="fr-FR"/>
        </w:rPr>
      </w:pPr>
      <w:r w:rsidRPr="00172747">
        <w:rPr>
          <w:rFonts w:ascii="Times New Roman" w:hAnsi="Times New Roman" w:cs="Times New Roman"/>
          <w:sz w:val="16"/>
          <w:szCs w:val="16"/>
          <w:lang w:val="fr-FR"/>
        </w:rPr>
        <w:t>-3. Microsporum canis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  <w:lang w:val="fr-FR"/>
        </w:rPr>
      </w:pPr>
      <w:r w:rsidRPr="00172747">
        <w:rPr>
          <w:rFonts w:ascii="Times New Roman" w:hAnsi="Times New Roman" w:cs="Times New Roman"/>
          <w:sz w:val="16"/>
          <w:szCs w:val="16"/>
          <w:lang w:val="fr-FR"/>
        </w:rPr>
        <w:t>-4. Epidermophyton floccosum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  <w:lang w:val="fr-FR"/>
        </w:rPr>
      </w:pPr>
      <w:r w:rsidRPr="00172747">
        <w:rPr>
          <w:rFonts w:ascii="Times New Roman" w:hAnsi="Times New Roman" w:cs="Times New Roman"/>
          <w:sz w:val="16"/>
          <w:szCs w:val="16"/>
          <w:lang w:val="fr-FR"/>
        </w:rPr>
        <w:t>-5. Achorion schouleinii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  <w:lang w:val="fr-FR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  <w:lang w:val="fr-FR"/>
        </w:rPr>
      </w:pPr>
      <w:r w:rsidRPr="00172747">
        <w:rPr>
          <w:rFonts w:ascii="Times New Roman" w:hAnsi="Times New Roman" w:cs="Times New Roman"/>
          <w:sz w:val="16"/>
          <w:szCs w:val="16"/>
          <w:lang w:val="fr-FR"/>
        </w:rPr>
        <w:t xml:space="preserve">45.1  </w:t>
      </w:r>
      <w:r w:rsidRPr="00172747">
        <w:rPr>
          <w:rFonts w:ascii="Times New Roman" w:hAnsi="Times New Roman" w:cs="Times New Roman"/>
          <w:sz w:val="16"/>
          <w:szCs w:val="16"/>
        </w:rPr>
        <w:t>Какова</w:t>
      </w:r>
      <w:r w:rsidRPr="00172747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r w:rsidRPr="00172747">
        <w:rPr>
          <w:rFonts w:ascii="Times New Roman" w:hAnsi="Times New Roman" w:cs="Times New Roman"/>
          <w:sz w:val="16"/>
          <w:szCs w:val="16"/>
        </w:rPr>
        <w:t>основная</w:t>
      </w:r>
      <w:r w:rsidRPr="00172747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r w:rsidRPr="00172747">
        <w:rPr>
          <w:rFonts w:ascii="Times New Roman" w:hAnsi="Times New Roman" w:cs="Times New Roman"/>
          <w:sz w:val="16"/>
          <w:szCs w:val="16"/>
        </w:rPr>
        <w:t>теория</w:t>
      </w:r>
      <w:r w:rsidRPr="00172747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r w:rsidRPr="00172747">
        <w:rPr>
          <w:rFonts w:ascii="Times New Roman" w:hAnsi="Times New Roman" w:cs="Times New Roman"/>
          <w:sz w:val="16"/>
          <w:szCs w:val="16"/>
        </w:rPr>
        <w:t>возникновения</w:t>
      </w:r>
      <w:r w:rsidRPr="00172747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r w:rsidRPr="00172747">
        <w:rPr>
          <w:rFonts w:ascii="Times New Roman" w:hAnsi="Times New Roman" w:cs="Times New Roman"/>
          <w:sz w:val="16"/>
          <w:szCs w:val="16"/>
        </w:rPr>
        <w:t>розового</w:t>
      </w:r>
      <w:r w:rsidRPr="00172747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r w:rsidRPr="00172747">
        <w:rPr>
          <w:rFonts w:ascii="Times New Roman" w:hAnsi="Times New Roman" w:cs="Times New Roman"/>
          <w:sz w:val="16"/>
          <w:szCs w:val="16"/>
        </w:rPr>
        <w:t>лишая</w:t>
      </w:r>
      <w:r w:rsidRPr="00172747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Жильбера</w:t>
      </w:r>
      <w:proofErr w:type="spellEnd"/>
      <w:r w:rsidRPr="00172747">
        <w:rPr>
          <w:rFonts w:ascii="Times New Roman" w:hAnsi="Times New Roman" w:cs="Times New Roman"/>
          <w:sz w:val="16"/>
          <w:szCs w:val="16"/>
          <w:lang w:val="fr-FR"/>
        </w:rPr>
        <w:t>?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Инфекционная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Вирусная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Аллергическая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+4. Все перечисленное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46.1  С какими заболеваниями следует проводить дифференциальный диагноз розового лишая?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Псориаз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Микоз гладкой кожи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Сифилитическая розеола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+4. Все перечисленное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47.1  Какие лечебные мероприятия не показаны при лечении розового лишая?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+1.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Преднизолон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системно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Исключение водных процедур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исключение физиотерапевтических процедур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исключение солнечных ванн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48.1  Какой возбудитель вызывает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эритразму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>?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+1.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Corynebacterium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minitissimum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Malassezia furfur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-3. Trichophyton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mentsgrophytis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-4.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Candida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albicans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49.1  Чем проводится лечение эритразмы?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-1.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Итраконазол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по 200 мг 2 раза в день ежедневно в течение -1-4 дней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-2.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Кетоконазоол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наружно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+3.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Эритромициновая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мазь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-4.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Флуконазол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дифлюкан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>)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50.1  Какие препараты назначают при лечении отрубевидного лишая?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Серно-салициловая мазь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-2.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Кетоконазол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наружно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-3.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Кетаконазол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внутрь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+4. Все перечисленное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51.1  Укажите неверное утверждение: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красная волчанка чаще возникает у женщин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для заболевания характерна триада признаков: эритема, гиперкератоз, атрофия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возможны клинические варианты заболевания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+4. поражение красной каймы губ для волчанки нетипично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для лечения хронической красной волчанки препаратами выбора являются синтетические противомалярийные препараты (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делагил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хлорохил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>)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52.1  Диагностическими признаками очаговой склеродермии являются: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Прогрессивно развивающийся диффузный склероз кожи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Системное поражение внутренних органов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+3. Ограниченные уплотнения и атрофия в виде бляшек, полос и пятен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Белый дермографизм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Все перечисленное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53.1  К признакам хронической красной волчанки относятся: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+1. Симптом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Бенье-Мещерского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Симптом Кебнера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Симптом мишени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Люпус-нефрит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Симптом "яблочного желе"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54.1  Ограниченная склеродермия - это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Патологическое состояние кожи, связанное с гиперфункцией сальных желез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-2. Токсико-аллергический дерматоз, проявляющийся острой кожно-слизистой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волдырной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реакцией и сильным зудом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+3. Воспалительное заболевание кожи и подкожной клетчатки аутоиммунного генеза, приводящее к возникновению очагов уплотнения и атрофии кожи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-4.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Всс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перечисленное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55.1  Укажите факторы риска развития склеродермии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Стресс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Острые и хронические инфекции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lastRenderedPageBreak/>
        <w:t>-3. Травмы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Введение вакцин и сывороток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+5.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Всс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вышеперечисленное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56.1  К клиническим формам ограниченной склеродермии не относится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-1. Бляшечная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индуративно-атрофическая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+2.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Интертригинозная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Линейная саблевидная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Болезнь белых пятен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57.1  Укажите стадии развития воспаления в очаге ограниченной склеродермии: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-1. Стадия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отска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Стадия уплотнения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Стадия атрофии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+4.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Всс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перечисленное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58.1  Выберите заболевание, с которым не проводят дифференциальный диагноз при склеродермии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Витилиго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+2. Себорея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Атрофическая форма красного плоского лишая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Линейный невус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Лепра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59.1  В каких случаях при очаговой склеродермии применяются системные стероиды?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Всем больным с впервые установленным диагнозом очаговой склеродермии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+2. При неэффективности курсов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антибиотикотерапии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Не применяются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60.1  Укажите препарат для лечения очаговой склеродермии, который не обладает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антифиброзирующим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действием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Пенициллин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-2.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D-пеницилламин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-3.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Лидаза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-4.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Мадекассол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+5.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Диуцифон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61.1  Выберите метод диагностики, не информативный при очаговой склеродермии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Внешний осмотр кожи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Пальпация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Патоморфологическое исследование биоптата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+4. Граттаж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62.1  Типичной локализацией высыпаний при дискоидной красной волчанке являются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Кисти и стопы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+2. Лицо и ушные раковины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Локтевые и коленные сгибы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Локти, колени и волосистая часть головы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Слизистая оболочка рта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63.1  Исключите неоправданную теорию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этиопатогенеза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красной волчанки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Аутоиммунная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Иммуногенетическая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Вирусная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+4. Паразитарная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Генетическая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64.1  Что такое LE-клетка?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+1. LE-клетка - это чаще нейтрофил, который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фагоцитировал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ядерный детрит другого нейтрофила -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гематоксилиновое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тело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LE-клетка - это клетка шиповатого слоя эпидермиса, потерявшая связь с соседними клетками вследствие разрушения десмосом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-3. LE-клетка - это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эпидермоцит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-4. LE-клетка - это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миелобласт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65.1  Для лечения красной волчанки не применяются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-1. Системные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глюкокортикоиды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-2.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Иммунокоррегирующие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средства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-3.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Аминохинолоновые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препараты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+4. Антибиотики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-5.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Гепатопротекторы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66.1  Выберите профилактические мероприятия для больных с хронической красной волчанкой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-1. Профилактический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присм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аминохинолоновых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препаратов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-2.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Фотозащита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Диспансерное наблюдение дерматолога и ревматолога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+4.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Всс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перечисленное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67.1  Что из перечисленного не относится к профессиональным дерматозам?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+1.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Омозолелость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-2.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Эризепелоид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Масляные фолликулиты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Микроспория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68.1  Какие пробы используются для подтверждения профессионального характера заболевания кожи?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-1. Йодная проба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Ядассона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-2. Йодная проба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Бальцер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+3. Компрессорные и скарификационные аллергические пробы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-4. Проба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Мицуды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69.1  Какие лечебно-профилактические мероприятия осуществляются для предупреждения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профдерматозов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>?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-1. Выявление и лечение больных при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профосмотрах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lastRenderedPageBreak/>
        <w:t>-2. Профотбор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Пользование спецодеждой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-4.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Санпросветработа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+5. Все перечисленное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70.1  Какое мероприятие необходимо провести в первую очередь при ожоге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концентрированой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щелочью или кислотой?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+1. Обильный продолжительный смыв водой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Наложение гормональных кремов или мазей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Тщательная обработка спиртом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Нейтрализация (соответственно кислотой или щелочью)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71.1  Что характеризует профессиональные стигмы?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Приводят к нетрудоспособности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Исчезают во время отпуска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+3. Свидетельствуют о приспособляемости организма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Вызываются только химическими факторами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72.1  Что из перечисленного относится к профессиональным дерматозам инфекционной природы?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+1.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Эризепелоид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Механический дерматит,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Ознобление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Термический ожог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73.1  Какой дерматоз считается профессиональным?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Если течение ранее существующего дерматоза ухудшается под действием вредного фактора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Если имеются аналогичные заболевания у родственников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Если обострения имеют сезонный характер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+4. Если причиной возникновения дерматоза является только вредный фактор на производстве,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Все перечисленное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74.1  Какие их перечисленных характеристики относят к профессиональным дерматозам?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Локализация на открытых участках тела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Возникновение дерматоза вследствие воздействия производственного фактора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Положительные аппликационные пробы с производственными аллергенами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При прекращении действия вредного фактора дерматоз может проходить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+5. Все перечисленное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75.1  Санитарка операционной (контакт с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дезинфектантами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) жалуется на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болезненнось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околоногтевых валиков, их отечность. Какое из заболеваний вероятно?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-1.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Эризепелоид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Механический дерматит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+3. Профессиональные паронихии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Химический ожог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76.1  Что из перечисленного не относится к триаде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Гетчинсона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при позднем врожденном сифилисе?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Специфический лабиринтит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Диффузный кератит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-3. Зубы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Гетчинсона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+4. Сифилитическая пузырчатка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77.1  Что не относится к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атипичным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формам шанкра при первичном периоде сифилиса?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+1. Твердый шанкр в области головки полового члена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-2.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Индуративный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отек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-3.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Шанкр-амигдалит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Шанкр-панариций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78.1  Что является признаком вторичных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сифилидов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>?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Медленное разрешение элементов сыпи при лечении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Элементы сыпи не заразны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+3. Полиморфизм элементов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Наличие остро воспалительной реакции вокруг элементов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79.1  Укажите из перечисленных венерическую болезнь: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Хламидиоз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Генитальный герпес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Трихомониаз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+4. Сифилис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Чесотка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80.1  Укажите клинические признаки, характерные для вторичного рецидивного сифилиса: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Отсутствие поражений головы, ладоней, подошв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+2. Тенденция к группировке и слиянию элементов сыпи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Наличие бугорков и гумм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Регионарный лимфаденит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Наличие диффузной папулезной инфильтрации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81.1  Осложнениями твердого шанкра является все перечисленное, кроме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+1.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Индуративный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отек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Фимоз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-3.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Фагединизм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-4.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Гангренизация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82.1  Твердый шанкр характеризуется: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Инфильтрат у основания твердый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Субъективные ощущения при пальпации отсутствуют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Медно-красный цвет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Эрозией или язвой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+5. Все перечисленное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83.1  При обнаружении твердого шанкра отмечается все, кроме: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Отсутствие болезненности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Обнаружение из отделяемого бледной трепонемы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Отсутствием воспаления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+4. Всегда положительные серологические реакции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84.1  Дифференциальную диагностику твердого шанкра проводят со следующими заболеваниями: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Мягкий шанкр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Простой пузырьковый лишай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Язвы разной этиологии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Стрептококковая эктима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+5. Все перечисленное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85.1  Дифференциальную диагностику твердого шанкра проводят со следующими заболеваниями, кроме: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Туберкулезная язва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Чесоточная эктима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+3. Псориаз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Плоскоклеточный рак кожи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86.1  Первичный период сифилиса клинически проявляется всем перечисленным, кроме: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Эрозией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+2. Бугорком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Язвой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-4.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Лимфоаденитом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87.1  Третичный период сифилиса при классическом течении развивается: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На 1 -2 году течения инфекции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Чаще на 2 - 3 году от момента заражения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+3. На 4 - 5 году от момента заражения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Через 10 лет от момента заражения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Всегда через 1-5 лет от момента заражения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88.1  Папулезные сифилиды слизистых оболочек чаще характеризуются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Четкими границами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Отсутствием периферического воспалительного ободка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Заразностью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Чаще безболезненные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+5. Все перечисленное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89.1  Сифилитическую лейкодерму следует дифференцировать от: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Витилиго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Отрубевидного лишая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Псориаза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Атопического дерматита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+5. Все перечисленное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90.1  Для постановки диагноза "сифилис первичный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серопозитивный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" необходимо иметь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следующии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данные: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-1. Тщательно собранный половой анамнез. 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Регионарный лимфаденит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Обнаружение бледной трепонемы в отделяемом из эрозий и/или язвы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Положительные серологические реакции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+5. Все перечисленное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91.1  К разновидностям пустулезного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сифилида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относятся: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-1.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Импетигинозный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-2.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Эктимоподобный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-3.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Рупиоидный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-4.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Оспеновидный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+5. Все перечисленное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92.1  Дифференциальную диагностику пустулезного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сифилида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проводят с: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Простым пузырьковым лишаем классическая форма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+2. Вульгарной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эктимой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Псориазом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Красным плоским лишаем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Аллергическим дерматитом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93.1  При сгруппированном бугорковом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сифилиде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язва: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С некротическим стержнем на дне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-2. Округлой формы с плотным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валикообразным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краем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Рубцуется в плотный звездчатый рубец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Все перечисленное не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+5. Все перечисленное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94.1  Преимущественное локализация сифилитической гуммы?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Голени и верхние конечности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Волосистая часть головы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Чаще на спине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Все перечисленное не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+5. Все перечисленное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95.1  Клинической формой гуммозного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сифилида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является: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Гуммозный инфильтрат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Фиброзные гуммы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Изолированные гуммы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+4. Все перечисленное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lastRenderedPageBreak/>
        <w:t>96.1  Для фиброзных гумм характерно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Локализуются на передней и задней поверхности суставов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Образованием вследствие перерождения сифилитической гуммы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+3. Все перечисленное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97.1  Гуммозный сифилид следует дифференцировать с: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Псориазом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+2. Лепрой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-3.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Алопецией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Пузырчаткой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98.1  К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нетрепонемным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тестам относят все перечисленное, кроме: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RPR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-2.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Микрореакция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преципитации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VDRL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+4. РИТ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99.1  При трихомониазе поражается: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+1. Только уретра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Только шейка матки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только предстательная железа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+4. Все перечисленное может поражаться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100.1  Укажите признак, нехарактерный для заднего уретрита: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терминальная гематурия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-2.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гемоспермия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мутная моча во всех порциях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+4. кавернит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частые позывы к мочеиспусканию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101.1  Выберите эффективное средство для лечения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хламидийного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уретрита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-1.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Цефалексин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-2.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Тербинафин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+3.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Азитромицин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сумамед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>)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-4.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бициллин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102.1  Укажите характерный путь инфицирования при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урогенитальном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хламидиозе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>?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+1. Половой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-2.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Трансфузионный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Воздушно-капельный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Только при тесном бытовом контакте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Все перечисленное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103.1  Зрелой формой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хламидий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>, адаптированной к внеклеточному существованию, является: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+1. Элементарное тельце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ретикулярное тельце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104.1  В настоящее время патогенными для человека являются: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+1.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Mycoplasma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hominis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-2.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Mycoplasma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genitalium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-3.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Mycoplasma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urealiticum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-4.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Mycoplasma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pneumoniae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Все перечисленное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105.1  Для идентификации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урогенитальных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микоплазм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используются лабораторные методы диагностики, кроме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Бактериологический метод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Серологический метод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-3.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Полимеразная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цепная реакция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+4. Спинномозговая пункция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Метод генетических зондов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106.1  Лабораторная диагностика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урогенитального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кандидоза включает следующие виды исследования: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Микроскопия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-2.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Культуральная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диагностика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Серологические реакции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-4.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Полимеразная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цепная реакция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+5. Все перечисленное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107.1  Чем вызывается болезнь Рейтера?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-1.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Микоплазмой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Трихомонадой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+3.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Хламидиями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Гонококком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108.1  Что не относится к симптомам болезни Рейтера?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Поражение мочеполовых органов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Поражение глаз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+3. Поражение волос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Поражение суставов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Поражение кожи и слизистых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109.1  Что не относится к признакам трихомонад?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+1. Способность сохранять вирулентность при действии высоких температур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Способность расти на анаэробных средах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Способность повторять рельеф эпителиальной клетки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Заразительность при половом контакте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110.1  Что не является патогенетическим фактором трихомониаза?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lastRenderedPageBreak/>
        <w:t>-1. Интенсивность инфекционного воздействия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-2.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рН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влагалищного секрета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Физиологическое состояние эпителия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+4. Образование цист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111.1  К методам диагностики генитального герпеса?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Вирусологические методы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ПЦР - диагностика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+3. РИТ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Выявление антигенов ВПГ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112.1  Что из перечисленного не описывает клинику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кандидозного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уретрита?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Творожистые комочки вокруг губок уретры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-2.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Баланопостит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-3.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Гиперемированая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слизистая уретры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+4. Сгруппированные мелкие везикулы на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гиперемированом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фоне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113.1  Укажите правильный клинический феномен при прогрессирующей стадии псориаза?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Феномен Уикхема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Феномен "яблочного желе"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+3. Феномен точечного кровотечения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Феномен Горчакова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Все перечисленное не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114.1  Для лечения псориаза применяют: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Лечебные дозы витамина А,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ПУВА - терапия,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-3.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Плазмаферез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Иммунотерапия,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+5. Все перечисленное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115.1  Укажите нехарактерный клинический вариант псориаза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Обыкновенный (вульгарный)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-2.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Эритродермический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-3.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Артропатический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-4.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Пустулсзный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+5. бугорковый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116.1  Укажите дерматологический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присм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>, с помощью которого определяется псориатическая триада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Пальпация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Витропрессия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Надавливание пуговчатым зондом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+4. Граттаж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Микроскопия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117.1  Укажите патогенетический субстрат феномена стеаринового пятна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Фолликулярный гиперкератоз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+2.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Гиперпролиферация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эпидермиса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-3.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Акантолиз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-4.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Спонгиоз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Анемия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118.1  Укажите верное утверждение. Псориаз: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у детей часто провоцируется стрептококковой инфекцией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может впервые появиться после родов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может провоцироваться вакцинацией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+4. все перечисленное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119.1  Укажите верное утверждение: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-1.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псориатические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бляшки не содержат злокачественные клоны кератиноцитов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-2.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псориатические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бляшки устойчивы к бактериальным, вирусным и грибковым агентам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-3.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псориатические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бляшки могут регрессировать без лечения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+4. все перечисленное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120.1  Укажите верное утверждение: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+1. при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рупиоидном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псориазе, экссудативном от больного может исходить сладковатый запах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от больного псориазом может исходить "амбарный запах"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от больного псориазом может исходить запах прогорклого масла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от больного псориазом может исходить запах гниения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121.1  Укажите признак характерный для истинной экземы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+1. нечеткие границы очагов поражения, поливалентная сенсибилизация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-2. начинается с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пиодермического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процесса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заболевание возникает в результате профессиональной деятельности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поражаются ушные раковины, волосистая часть головы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122.1  Дайте правильное определение экземы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Воспаление кожи, вызванное облигатными первичными раздражителями различного характера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+2. хроническое рецидивирующее заболевание кожи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полиэтиологической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природы с явлениями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спонгиоза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-3. поражение кожи и слизистых, возникающее после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присма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внутрь, введения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парентерально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или при ингаляции лекарственных средств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-4. хроническое заболевание кожи и слизистой обусловленное специфическим процессом -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акантолизис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все перечисленное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123.1  Укажите дермографизм, характерный для экземы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белый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+2. красный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-3.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уртикарный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lastRenderedPageBreak/>
        <w:t xml:space="preserve">124.1  Для атопического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хейлита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характерно: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+1.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лихенизация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губ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чешуйки серого цвета, тянущиеся от угла до угла рта и до середины красной каймы губы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-3. серовато - желтые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чешуйко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- корки, свисающие с губы по типу фартука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125.1  Препаратом выбора для лечения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неосложненной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формы чесотки является 20% серная мазь. Укажите правильную схему применения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Двое суток подряд, на ночь, втирать только в кожу волосистой части головы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Втирается во весь кожный покров (кроме головы) только в 1-й, 4-й день курса лечения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+3. Душ с мылом без мочалки, а затем мазь втирают во весь кожный покров (кроме головы) ежедневно в течение 5 дней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Втирают в кожу и смывают через 8-14 часов, обрабатывают все тело от шеи до ступней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Встать на полотенце и вечером обильно распрыскать препарат, кроме лица и волос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126.1  Какой из симптомов не является признаком чесотки?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-1. Симптом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Арди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+2. Симптом зонда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Симптом Горчакова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-4.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Симтом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треугольника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127.1  Инкубационный период при заражении самками чесоточного клеща составляет (выберите правильный ответ):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8-12 дней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2-5 дней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+3. Отсутствует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4 дня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10-14 дней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128.1  В каких случаях возможно развитие заболевания у здорового лица при контакте с больным чесоткой?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Только при прямом контакте любой длительности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Только при непрямом контакте с больным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В любом случае прямого или непрямого контакта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+4. В случае наличия у лица снижения иммунных реакций по отношению к чесоточным клещам в благоприятных для заражения условиях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129.1  Укажите принципы профилактики чесотки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Выявление и лечение больных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Обследование контактных лиц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Профилактическое лечение контактных лиц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Дезинфекция в очаге заболевания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+5.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Всс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перечисленное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130.1  Выберите тактику по отношению к больному пневмонией в случае обнаружения у него чесотки при осмотре в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присмном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покое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Отправить в поликлинику КВД для лечения с последующей госпитализацией в пульмонологическое отделение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-2. Провести санитарную обработку в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присмном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покое, направить в палату, вызвать дерматолога для консультации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+3. В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присмном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покое повести обработку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скабицидом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>, назначить плановую консультацию дерматолога, изолировать, проводить лечение пневмонии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Любой из предложенных вариантов правильный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131.1  Наиболее важным лабораторным исследованием для вульгарной пузырчатки является: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Исследование крови на электролиты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Анализ крови на глюкозу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Исследование содержимого пузыря на эозинофилы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+4. Исследование мазков-отпечатков на акантолитические клетки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Посев содержимого пузыря на флору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132.1  Для истинной пузырчатки не характерно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Прогрессирующее течение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-2. Появление пузырей на внешне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неизменснной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коже или слизистых оболочках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Тенденция к генерализации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+4.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Напряжснные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пузыри на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эритематозном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отсчном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фоне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Нарушение общего состояния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133.1  Ведущим механизмом развития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акантолитической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пузырчатки считается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Неврогенный генез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Вирусный генез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Нарушения вводно-электролитного обмена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Эндокринные расстройства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+5. Аутоиммунные процессы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134.1  Выберите средства и методы для наружного лечения кожи при вульгарной пузырчатке в стадии пузырей и эрозий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Ванны общие с добавлением антисептиков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-2. Глюкокортикоидные кремы и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спреи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Противовирусные средства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Анилиновые красители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+5. Варианты 1,2,4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135.1  Укажите диагностический тест, не информативный при герпетиформном дерматозе Дюринга: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+1. Исследование содержимого пузырей методом посева на флору и чувствительность к антибиотикам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-2. Проба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Ядассона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местная с 50% KI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-3. Исследование мазков-отпечатков со дна пузырей на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эозинофилию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Гистологическое исследование кожи очагов поражения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Анализ крови общий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136.1  Выберите базисный препарат для лечения герпетиформного дерматоза Дюринга: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-1.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Делагил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+2.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Диаминодифенилсульфон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(дапсон)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Пенициллин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-4.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Преднизолон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-5.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Флюконазол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137.1  Укажите признаки, подтверждающие наличие у пациента зудящего дерматоза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Экскориации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lastRenderedPageBreak/>
        <w:t>-2. "Полированные" ногти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Лихенификация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Темно-бурая пигментация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+5. Все перечисленное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138.1  Укажите заболевания, ассоциированные с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атопическим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дерматитом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Вазомоторный ринит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Бронхиальная астма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-3. Аллергический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коньюнктивит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+4.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Всс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перечисленное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139.1  Для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везикуло-крустозной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клинической формы атопического дерматита характерны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+1.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Микровезикулы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на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эритематозном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фоне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-2.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Экскориированные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изолированные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отсчные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папулы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-3.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Лихенизированные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эритематозно-сквамозные очаги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-4. Сиреневые пятна с плотным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отском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и восковидным блеском в центре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Эритематозные пятна с плотно прилегающими серовато-белыми чешуйками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140.1 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Кератодермия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Папийона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-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Лефевра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это сочетание: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-1. диффузной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ладонно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- подошвенной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кератодерми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с поражением кожи коленных суставов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-2.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дифузной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ладонно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- подошвенной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кератодермии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с поражение ногтей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+3. диффузной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ладонно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- подошвенной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кератодермии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с поражением десен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-4. сочетание ихтиоза со слабоумием,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остеопорозом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м карликовым ростом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141.1 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Кератодермия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Меледа это сочетание: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+1. диффузной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ладонно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- подошвенной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кератодерми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с поражением кожи коленных суставов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-2.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дифузной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ладонно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- подошвенной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кератодермии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с поражение ногтей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-3. диффузной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ладонно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- подошвенной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кератодермии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с поражением десен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-4. сочетание ихтиоза со слабоумием,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остеопорозом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м карликовым ростом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142.1 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Кератодермия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Унны - Тоста это сочетание: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-1. диффузной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ладонно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- подошвенной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кератодерми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с поражением кожи коленных суставов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+2.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дифузной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ладонно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- подошвенной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кератодермии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с поражение ногтей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-3. диффузной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ладонно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- подошвенной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кератодермии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с поражением десен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-4. сочетание ихтиоза со слабоумием,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остеопорозом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м карликовым ростом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143.1 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Препартом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выбора для лечения врожденных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кератодермий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является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пенициллин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+2.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неотигазон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-3.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фуросемид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циклоспорин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144.1  Укажите неверное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тверждение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. Для врожденного буллезного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эпидермолиза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характерно: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образование пузырей при механических травмах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клинически выделяется дистрофическая форма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для лечения применяют ретиноиды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+4. гиперкератоз на месте пузырей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145.1  К наследственным формам ихтиоза относятся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все,кроме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>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-1.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ламеллярный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ихтиоз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Х - сцепленный ихтиоз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простой ихтиоз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+4. сенильный ихтиоз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-5. врожденный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эпидермолитический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ихтитоз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146.1  Выделяют следующую форму саркомы Капоши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диффузная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ограниченная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+3.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ятрогенная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иммуносупрессивная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-4.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телеангиоэктатическая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смешанная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147.1  Укажите стадию, нехарактерную для грибовидного микоза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-1.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эритематозно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- сквамозная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-2.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инфильтративно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- бляшечная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опухолевая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+4. классическая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все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148.1  Ведущую роль в возникновении саркомы Капоши играет: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-1. нарушение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микроциркуляции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вирус герпеса II типа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+3. вирус герпеса YIII типа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-4.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генерализованный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кандидоз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хронические заболевания внутренних органов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149.1  Для лечения грибовидного микоза применяют все перечисленное, кроме: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ретиноиды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ПУВА - терапию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-3.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цитостатики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+4. антибиотики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150.1  Для синдрома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Сезари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характерно: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эритродермия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выпадение волос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-3.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лимфааденопатия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-4. клетки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Сезари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в крови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+5. все перечисленное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151.1  Из указанных ниже форм твердого шанкра выберите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атипичную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>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+1.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Индуративный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отек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-2.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Гиганский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твердый шанкр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Шанкр карликовый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Шанкр-отпечаток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Заостренный твердый шанкр Миньона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152.1  Клеточный иммунитет при ранних формах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нелеченного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приобретенного сифилиса характеризуется следующими проявлениями, кроме: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-1. Сохранением бледной трепонемы в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клетках-хозяинах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+2. Преимущественно завершенным фагоцитозом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-3. Образованием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полимембранных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фагосом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-4. Выработкой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Ig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класса 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Все перечисленное не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153.1  В первичном периоде сифилиса у больных могут встречаться все признаки, кроме: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Биполярно расположенного эрозивного твердого шанкра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+2.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Эритематозной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ангины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-3. Регионарного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лифаденита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-4. Отрицательной реакции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Вассермана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-5. Положительной реакции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Вассермана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154.1  Для классического твердого шанкра характерны все симптомы, кроме: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Локализации на гениталиях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Гладкой, ровной поверхности эрозии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Округлых очертаний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Резкого отграничения от окружающей ткани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+5. Болезненности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155.1  Осложнениями твердого шанкра является все перечисленное, кроме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+1.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Индуративный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отек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Фимоз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-3.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Фагединизм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Парафимоз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-5.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Гангренизация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156.1  Укажите причины, приводящие к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фагеденическому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твердому шанкру: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Продолжение половой жизни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Лейкопения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Юношеский возраст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+4. Сахарный диабет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Курение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157.1  Укажите методы лабораторного подтверждения диагноза в первичном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серонегативном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периоде сифилиса: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-1. Реакция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Борде-Жангу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Реакция на акантолитические клетки методом Тцанка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+3. Исследование тканевого сока на бледную трепонему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Повторное исследование крови на МРП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Все перечисленное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158.1  При первичном периоде сифилиса регионарный лимфаденит характеризуется всеми клиническими признаками, кроме: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-1.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Лимфоузлы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не спаяны между собой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+2.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Лимфоузлы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спаяны с кожей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-3. Безболезненности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лимфоузлов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-4. Кожа над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лимфоузлами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нормальной окраски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-5.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Плотно-эластической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консистенции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159.1  Число завитков бледной трепонемы составляет?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2 - 4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6 - 8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+3. 8 -14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14 - 18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1 - 3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160.1  Для постановки диагноза: Syphilis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primaria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seropositiva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>, наряду с типичной клинической картиной прежде всего необходимы положительные результаты следующих реакций?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-1. Реакция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Колмера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+2. Реакция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Вассермана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Реакция VDRL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Реакция РИТ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Все перечисленное не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161.1 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Шанкр-амигдалит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это?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Эрозия или язва на языке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+2. Увеличенная в размерах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гиперемированная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миндалина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Увеличенная в размерах миндалина обычной окраски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-4. Увеличенная в размерах не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гиперемированная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миндалина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Не увеличенная в размерах миндалина обычной окраски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162.1  Регионарный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склераденит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при первичном периоде сифилиса развивается после появления твердого шанкра через: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3 - 5 дней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+2. 6 - 8 дней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9 - 12 дней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13 - 20 дней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Все перечисленное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163.1  Какой препарат применяют для очищения поверхности твердого шанкра перед исследованием на бледную трепонему?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0,2% раствор нитрата серебра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lastRenderedPageBreak/>
        <w:t>+2. 0,9% раствор хлорида натрия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55% спиртовой раствор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-4. 0,05% раствор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хлоргексидина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гибитана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>)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раствор сулемы в разведении 1:4000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164.1  Высыпания при syphilis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secundaria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recens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обычно: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+1. Распространенные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Несимметричные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Неяркой темно-фиолетовой окраски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Сгруппированные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Все перечисленное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165.1  Разновидностями сифилитической плешивости являются все формы, кроме: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Мелкоочаговой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Диффузной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Смешанной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+4. Тотальной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Все перечисленное не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166.1  Вторичные сифилиды характеризуются следующим признакам: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-1. Имеют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штамтованный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край, неправильные географические очертания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Имеют остронекротический воспалительный характер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Часто сопровождаются чувством жжения или '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парасифилитическим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зудом по Мещерскому'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+4. Разрешаются бесследно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167.1  Вторичный период сифилиса начинается с момента заражения в среднем через: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1 - 2 месяца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+2. 2 - 3 месяца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3 - 4 месяца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с 5 месяца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168.1  Укажите признаки вторичного рецидивного периода сифилиса: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'Мозаичный' рубец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Тотальное облысение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Диффузная папулезная инфильтрация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+4. Лейкодерма сетчатая форма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Рубцующийся твердый шанкр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169.1  Какие высыпания не характерны для вторичного периода сифилиса?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-1.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macula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-2.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papula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dermatica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+3.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tuberculus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-4.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pustula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170.1  Наличие какого клинического симптома (признака) неопровержимо подтверждает диагноз: сифилис вторичный свежий?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-1. Обильная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розеолезная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сыпь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+2. Рубцующийся твердый шанкр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-3. Выраженный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полиаденит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Папулы ладоней и подошв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-5.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Эритематозная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ангина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171.1  Какие из перечисленных лабораторных методов применяются для подтверждения диагноза вторичного рецидивного сифилиса?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+1. Спинномозговая пункция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Реакция Бордо-Хангу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Метод Тцанка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-4. Реакция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Колмера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172.1  С целью обнаружения бледных трепонем применяется все методики, кроме: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+1. Исследование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нативных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препаратов в темном поле: объектив 90, окуляр 10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Серебрение по Морозову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Материал пункции лимфатического узла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-4. Исследование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нативных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препаратов в темном поле объектив: 40, окуляр 15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173.1  Высыпания при первичном периоде сифилиса характеризуются: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-1.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Биопсирующим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зудом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Чувством 'покалывания'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+3. Отсутствием субъективных ощущений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-4.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Генерализованным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зудом в области гениталий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174.1  Реакция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Вассермана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при syphilis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latens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praеcox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как правило бывает: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+1. Резко положительной (1:120; 1:160)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-2. Отрицательной с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трепонемным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антигеном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Слабо положительной (1:10; 1:5)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Слабо положительной в МРП с кардиолипиновым антигеном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175.1  Какие из перечисленных ниже проявлений вторичного периода сифилиса являются наиболее заразными?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-1.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Розеолезные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высыпания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Пустулезные высыпания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Широкие кондиломы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-4.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Полиаденит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+5. Эрозивные папулы языка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176.1  Для вторичного рецидивного сифилиса не характерно: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Необильная, крупная и бледная сыпь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Сифилитическая плешивость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+3. Выраженные нарушения общего состояния (лихорадка, головная боль,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диспептические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расстройства)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Лейкодерма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Все перечисленное характерно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177.1  При третичном периоде сифилиса поражаются: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Только кожа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Исключительно грудина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+3. Оболочки мозга, кожа, грудина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Сетчатка глаза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178.1  Сифилиды третичного периода сифилиса имеют следующие особенности, кроме: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Асимметричны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+2. Сопровождаются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биопсирующим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зудом и чувством жжения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Нет островоспалительных явлений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Разрешаются рубцовой атрофией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-5. Приводят к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деструктивности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в очагов поражения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179.1  В третичном периоде сифилиса у пациентов наблюдаются следующие первичные элементы, кроме: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Бугорок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+2. Папула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Узел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Воспалительное пятно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180.1  Твердый шанкр характеризуется: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Безболезненностью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Медно-красным цветом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Плотным инфильтратом в основании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Четкими границами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+5. Все перечисленное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181.1  Для третичного периода сифилиса не характерны: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'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Седловидный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нос'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+2. Рубцы Робинсона - Фурье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Ночные боли разной интенсивности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Деформация мягкого неба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-5. Хронический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синовит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182.1  К достоверным клиническим признакам сифилиса плода относятся: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Увеличение печени и селезенки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Старческий вид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+3. Обнаружение в органах бледной трепонемы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Морщинистая, дряблая кожа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183.1  К достоверным клиническим признакам врожденного сифилиса детей грудного возраста не относят: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Диффузная папулезная инфильтрация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+2.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Седловидный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нос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Сифилитическая пузырчатка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Сифилитический ринит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-5.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Остеохондрит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184.1 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Патогномоничными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признаками позднего врожденного сифилиса являются?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Специфический ринит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Высокое 'готическое' твердое небо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+3. Зубы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Гетчинсона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Все перечисленное не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185.1  Под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трихомонадоносительством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понимают: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хроническое течение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+2. наличие трихомонад и отсутствие клинических признаков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свежий торпидный уретрит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ничего из перечисленного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186.1  С какого времени после образования твердого шанкра классические серологические реакции у больных, как правило, становятся положительными?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На 3 сутки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Чаще на 7-8 сутки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+3. Чаще на 28-32 сутки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Строго на 10 день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Сразу после появления твердого шанкра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187.1  В первичном периоде сифилиса у больных могут встречаться все признаки, кроме: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Твердого шанкра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-2. Отрицательной реакции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Вассермана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-3. Регионального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склераденита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-4. Положительной реакции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Вассермана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+5. Широких кондилом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188.1  Какое из нижеперечисленных исследований применяется в повседневной практике для обнаружения бледных трепонем?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+1. исследование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нативных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препаратов в темном поле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-2. окраска мазка по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Романовскому-Гимзе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окраска мазка метиленовым синим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культивирование на питательных средах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серебрение по Морозову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189.1  Укажите клинические проявления, характерные для третичного сифилиса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папулы ладоней и подошв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-2. обильная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розеолезная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сыпь туловища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+3. сгруппированные бугорки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широкие кондиломы промежности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мелкоочаговое облысение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190.1  Наиболее часто встречающимся поражением внутренних органов в третичном периоде сифилиса является: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lastRenderedPageBreak/>
        <w:t>-1. орхит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энтерит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+3.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мезаортит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нефросклероз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191.1  Выберите наиболее эффективное средство для лечения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хламидийного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уретрита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пенициллин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-2.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метронидазол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+3.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доксициклин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-4.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левамизол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аспирин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192.1  Сифилитическая лейкодерма характеризуется: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Отсутствием шелушения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-2.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Невыступает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над уровнем кожи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Безболезненна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Все перечисленное неверно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+5. Все перечисленное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193.1  Какое заболевание следует исключить в первую очередь при обнаружении у больного аневризмы аорты?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Ревматизм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Туберкулез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+3. Сифилис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Хроническая красная волчанка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Заболевания системы кроветворения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194.1  По давности заболевания гонорею у мужчин делят на: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Позднюю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+2. Хроническую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Бессимптомную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-4.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Нелеченную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195.1  Какой из признаков зубов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Гетченсона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является строго обязательным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уменьшенные размеры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полулунная выемка на режущем крае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+3. сужение режущего края не менее, чем на 2мм относительно шейки зуба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бочкообразная форма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-5. наличие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диастемы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196.1  Выберите эффективное средство для лечения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хламидийного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уретрита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-1.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метронидазол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+2.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азитромицин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сумамед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>)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-3.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бициллин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-4.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делагил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197.1  Основным критерием излеченности гонорейного уретрита являются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отсутствие жалоб больного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отсутствие клинических проявлений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отсутствие роста возбудителя на питательной среде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+4. верно все перечисленное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198.1  Укажите виды провокаций, применяемых для диагностики гонореи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механическая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биологическая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химическая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алиментарная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+5. все перечисленное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199.1  При подозрении на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шанкриформную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пиодермию необходимо провести исследования, кроме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на бледную трепонему в темном поле микроскопа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+2. РИБТ (реакция иммобилизации бледных трепонем)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РИФ (реакция иммунофлюоресценции)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КСР (комплекс серологических реакций)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200.1  Укажите заболевания, с которыми необходимо проводить дифференциальный диагноз пустулезных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сифилидов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>?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вульгарная эктима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вульгарные угри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вульгарное импетиго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рупия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+5. все перечисленное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201.1  Какие признаки свидетельствуют о наличие у больного вторичного рецидивного периода сифилиса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бугорки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+2. широкие кондиломы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узлы на нижних конечностях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сифилитическая пузырчатка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все перечисленное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202.1  Какие высыпания могут встречаться на коже больного вторичным периода сифилисом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папулезные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-2.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розеолезные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пигментные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пустулезные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+5. все перечисленное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203.1  Укажите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атипичные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формы твердого шанкра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шанкр-панариций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-2.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индуративный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отек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lastRenderedPageBreak/>
        <w:t>-3. шанкр -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амигдалит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+4. все перечисленное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204.1  Укажите заболевание, с которым необходимо проводить дифференциальный диагноз сифилитической розеолы?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сыпной тиф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разноцветный лишай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-3.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токсикодермия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+4. все перечисленное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205.1  Первичная профилактика сифилиса включает: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санитарное просвещение населения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уменьшение числа половых партнеров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повышение частоты использования презервативов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работа с группами повышенного риска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+5. все перечисленное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206.1  Общественная профилактика сифилиса предусматривает: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обязательный учет больных сифилисом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обязательное привлечение к лечению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обследование всех лиц, находящихся в половом и тесном бытовом контакте с заболевшим сифилисом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активное выявление врачами больных сифилисом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+5. все перечисленное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207.1  Индивидуальная профилактика сифилиса включает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+1. профилактические средства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сохранение тайны лечения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сохранение тайны назначенных препаратов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все перечисленное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208.1  В первичном периоде сифилиса у больных могут диагностироваться все признаки, кроме: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-1.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атипичного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твердого шанкра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-2.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индуративного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отека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положительной РИФ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-4. положительной реакции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Вассермана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+5. поверхностных узловатых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сифилидов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209.1  В комплексном лечении больных сифилисом не используют: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Антибиотики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-2.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Иммуностимуляторы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-3.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Физиопроцедуры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Дезинфицирующие растворы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+5. дапсон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210.1  В лечении больных сифилисом используют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средующие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препараты, кроме: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-1.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Бициллин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Тетрациклин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+3.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Сульфадимезин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-4.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Эритромицин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-5.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Ретарпен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211.1  Виды лечения сифилиса бывают: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Превентивное лечение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Профилактическое лечение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Специфическое лечение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Пробное лечение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+5. Все перечисленное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212.1  До начала лечения у больного сифилисом необходимо: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Выяснить семейное положение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Выяснить место работы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Выяснить национальность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+4. Выяснить вопрос о переносимости препаратов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Все перечисленное не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213.1  Какое осложнение может быть при лечении больных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бензилпенициллином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>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эмболия легкого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-2. некроз на месте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иньекции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нефропатия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полиневриты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+5. анафилактический шок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214.1  Современные методы лабораторной диагностики сифилиса включают: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Иммуноферментный анализ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-2. Метод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иммуноблотинга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-3.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Полимеразная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цепная реакция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РИФ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+5. Все перечисленное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215.1  Реакция иммобилизации бледных трепонем считается положительной при: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-1. 18%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21-30%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31-50%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+4. 51-100%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216.1  Реакция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Вассермана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считается положительной при: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одном плюсе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двух плюсах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+3. трех плюсах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lastRenderedPageBreak/>
        <w:t>-4. четырех плюсах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отсутствие плюсов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217.1  Какие лекарственные препараты нельзя назначить ВИЧ-инфицированному человеку?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антибиотики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сульфаниламиды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+3.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иммуностимуляторы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противомалярийные препараты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антигистаминные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218.1  Все перечисленные формы твердого шанкра, кроме: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Эрозивная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Язвенная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Биполярная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-4.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Индуративный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отек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+5.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Фагаденизм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219.1  Укажите клинические проявления, характерные для третичного активного сифилиса: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+1.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Дермальные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бугорки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-2.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Эпидермальные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бугорки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-3. Язвенно-некротическая ангина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Симоновского-Плаута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Лейкодерма истинная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Мелкоочаговое облысение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220.1  Бугорковые сифилиды дифференцируют: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Туберкулезной волчанкой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Туберкулезом кожи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Туберкулоидной лепрой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Базальноклеточной карциномой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+5. Все перечисленное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221.1  Укажите нехарактерные для третичного периода сифилиса признаки: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Симптом зонда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Симптом 'яблочного желе'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Симптом Кебнера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Симптом Уикхема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+5. Все перечисленное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нехаракетрно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222.1  В третичном периоде сифилиса страдают кости: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Голеней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Черепа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Грудины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Ключицы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+5. Все перечисленное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223.1  В третичном периоде сифилиса определяют: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+1. ночные боли разной интенсивности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боль во время движения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боль при поднятии рук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боль при введении пенициллина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все перечисленное не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224.1  К диагностическим признакам позднего скрытого сифилиса относят: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+1. Стандартные серологические реакции (1:5, 1:10)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Стандартные серологические реакции (1:320, 1:640)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-3. Резко выраженная реакция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Герксгеймера-Яриша-Лукашевича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>)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Нормальный ликвор в большинстве случаев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225.1  Скрытый сифилис делят на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Активный или пассивный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+2. Ранний или поздний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Быстрый или медленный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Острый или хронический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226.1  При вторичном свежем сифилисе определяют: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Рубцующийся твердый шанкр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Пятнистый сифилид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Реакцию обострения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-4.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Полиаденит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+5. Все перечисленное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227.1  При гонореи наиболее эффективны: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Витамины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+2.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Макролиды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Пенициллин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-4.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Делагил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-5.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Пиперазин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адипинат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228.1  Укажите неверное утверждение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нейтральная среда влагалища способствует инфицированию трихомонадами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+2. после излечения трихомониаза остается стойкий иммунитет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-3.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трихомоназом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чаще страдают женщины от 16 до 30 лет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хронический трихомониаз характеризуется давностью свыше 2 месяцев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верны все утверждения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229.1  При гонореи у мужчин поражаются: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Только уретра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Только яички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lastRenderedPageBreak/>
        <w:t>-3. Только лимфатические узлы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+4. Уретра, яички, лимфатические узлы, простата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230.1  Укажите характерный путь инфицирования при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урогенитальном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хламидиозе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>?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+1. Половой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-2.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Трансфузионный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Воздушно-капельный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Только при тесном бытовом контакте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Все перечисленное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231.1  Факторами риска развития ИППП являются: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Возрастные группы 20-29 лет и 14-19 лет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Начало половой жизни до 18 лет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Беспорядочная половая жизни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-4. ИППП в анамнезе и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др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+5. Все перечисленное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232.1  Отличительными особенностями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микоплазм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уреаплазм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являются: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-1. Рост в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бесклеточной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среде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Обычно формируют колонии типа 'яичницы-глазуньи'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Размер самых маленьких жизнеспособных форм около 200-300 нм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Содержат ДНК, РНК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+5. Все перечисленное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233.1 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Микоплазменная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инфекция может вызвать следующие болезни, кроме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-1.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Сапингита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Уретрита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Послеродовая лихорадка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+4. Болезнь Рейтера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Вагинита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234.1 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Индуративный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отек развивается вследствие поражения: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+1. Лимфатических капилляров кожи на половом члене и коже мошонки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Крупных кровеносных сосудов только на голени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Кожи лица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Крупных кровеносных сосудов на половом члене и коже мошонки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Все перечисленное не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235.1  Инкубационный период это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Время усиленной выработки антител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Время начала специфического лечения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+3. Время от момента инфицирования до появления первичной сифиломы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Все перечисленное не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Все перечисленное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236.1  Грибковые заболевания при ВИЧ - инфекции следующие, кроме: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-1.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стригужий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лишай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+2. розовый лишай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-3. лишай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обусловденный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красным трихофитоном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отрубевидный лишай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паховая эпидермофития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237.1  Следующие клинические признаки могут указывать на ВИЧ - инфекцию: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саркома Капоши у молодых лиц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длительная лихорадка и диарея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-3.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генерализованная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лимфаденопатия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+4. все перечисленное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ничего из перечисленного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238.1  Самый эффективный препарат для лечения грибковых инфекций у ВИЧ - инфицированных: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-1.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гризеофульвин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+2.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дифлюкан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-3.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преднизолон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рифампицин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-5.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ацикловир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239.1  К противогрибковым антибиотикам относят: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-1.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Натамицин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-2.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Нистатин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-3.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Леворин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-4.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Амфотерицин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+5. Все перечисленное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240.1  Лабораторная диагностика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урогенитального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кандидоза включает следующие виды исследования: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Микроскопия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-2.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Культуральная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диагностика;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Серологические реакции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-4.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Полимеразная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цепная реакция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+5. Все перечисленное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241.1  Какой метод исследования является наиболее надежным в диагностике третичного сифилиса?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-1. Исследование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спиномозговой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жидкости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Исследование крови на осадочные реакции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Исследование язв на бледную трепонему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+4. Исследование крови на РИТ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Исследование крови экспресс - методом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242.1  Укажите наиболее часто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всречающийся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инкубационный период при гонореи: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lastRenderedPageBreak/>
        <w:t>-1. 1 - 2 дня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30 - 40 дней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10 - 15 дней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21 - 24 дня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+5. 3 - 5 дня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243.1  Помимо гонококка уретриты у мужчин нередко могут быть обусловлены: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Дрожжевыми грибами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-2.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Хламидиями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-3.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Микоплазмами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Вирусами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+5. Все перечисленное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244.1  К ранним психическим симптомам при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нейросифилисе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относят: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Изменение личности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Нарушение памяти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Нарушение счета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Нарушение письма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+5. Все перечисленное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245.1  При сгруппированном бугорковом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сифилиде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язвы характеризуются: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-1. На дне язвы располагается некротический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стержен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-2. Округлой формы с плотным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валикообразным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краем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Язва рубцуется в плотный звездчатый рубец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Все перечисленное не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+5. Все перечисленное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246.1 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Нетрепонемные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тесты характеризуются: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Позволяются обследовать большое количество больных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Низкой чувствительностью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Низкой себестоимостью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Ответом через 15 - 30 минут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+5. Все перечисленное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247.1  Самым специфическим тестом на сифилис является: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МРП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+2. РИТ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VDRL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РИФ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RW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248.1 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Иследование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спинномозговой жидкости используется для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Определения поражения сифилисом нервной системы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Оценки качества лечения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-3. Определения одного из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критерией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излеченности больного сифилисом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Все перечисленное не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+5. Все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перечислленное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249.1  Первичная профилактика включает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Уменьшением числа партнеров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Санитарное просвещение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Работа с группами риска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Использование презервативов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+5. Все перечисленное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250.1  Бледная трепонема проникает в организм плода: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Через пупочную вену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Через лимфатические щели сосудов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Через поврежденную плаценту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+4. Все перечисленное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-5. Все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перечислленое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не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251.1  Ранний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врожденый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сифилис включает: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Сифилис раннего детского возраста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Сифилис плода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Сифилис детей грудного возраста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Все перечисленное не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+5. Все перечисленное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252.1  К достоверным клиническим признакам сифилиса плода относятся все перечисленное, кроме: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+1. Сифилитический ринит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Милиарные сифиломы внутренних органов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-3.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Остеохондрит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Обнаружение бледных трепонем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Все перечисленное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253.1  К вероятным клиническим признакам сифилиса плода относят все перечисленное, кроме: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+1. Сифилитическая пузырчатка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Увеличенные внутренние органы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'Старческий вид';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Малый размер и вес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Все перечисленное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254.1  К вероятным клиническим признакам врожденного сифилиса детей грудного возраста относят все перечисленное, кроме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-1.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Седловидный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нос (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остеопериостит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лобной и теменных костей)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-2.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Ягодицеобразный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череп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+3. Диффузная папулезная инфильтрация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-4. Рубцы Робинсона -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Фурнье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вокруг рта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lastRenderedPageBreak/>
        <w:t>-5. Пятнисто - папулезная сыпь на конечностях, ягодицах, лице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255.1  К достоверным клиническим признакам врожденного сифилиса детей грудного возраста относят все перечисленное, кроме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+1. Высокое 'готическое' твердое небо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Сифилитическая пузырчатка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-3.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Остеохондрит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Сифилитический ринит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Диффузная папулезная инфильтрация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256.1  К дистрофиям относят: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'Инфантильный мизинец'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'Олимпийский' лоб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Гипертрихоз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Отсутствие мечевидного отростка грудины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+5. Все перечисленное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257.1  К вероятным признакам позднего врожденного сифилиса относят все перечисленное, кроме: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-1.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Ягодицеобразный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череп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'Саблевидные' голени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Бугорково-язвенные сифилиды и гуммы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+4. Сифилитическая пузырчатка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-5. Сифилитический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хориоретинит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258.1  К достоверным признакам позднего врожденного сифилиса относят: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'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Седловидный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>' нос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'Саблевидные' голени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+3. Зубы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Гетчинсона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'Олимпийский' лоб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-5.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Сифилитическиий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ринит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259.1 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Лаборатная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диагностика сифилиса включает: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Бактериологическое исследование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-2. Исследование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спиномозговой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жидкости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Серологические исследования крови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+4. Все перечисленное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Все перечисленное не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260.1  Для подтверждения диагноза сифилис необходимо: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Наличие безболезненных эрозивно-язвенных высыпаний в области гениталий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Наличие у полового партнера установленного диагноза сифилис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Случайная половая связь без презерватива 10 дней назад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+4. Положительная реакция RW с обнаружением бледной трепонемы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Все перечисленное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261.1  Завитки бледной трепонемы характеризуется как: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Равномерные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Упругие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Крутые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Извилистые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+5. Все перечисленное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262.1  Какой препарат применяют для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дезифекции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рук после осмотра больного с диагнозом сифилис?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раствор 0,9% хлорида натрия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+2. раствор '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септоцида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>'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35% спиртовой раствор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-4. раствор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фурациллина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Все перечисленное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263.1  К разновидностям сифилитической плешивости относят: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Мелкоочаговая форма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Диффузная форма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Смешанная форма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+4. Все перечисленное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Все перечисленное не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264.1  Наиболее чувствительным методом диагностики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хламидиоза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является: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-1. Окраска материала по Романовскому -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Гимзе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+2.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Полимеразная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цепная реакция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Прямая иммунофлюоресценция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-4. Выявление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противохламадийных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антител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Окраска материала метиленовым синим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265.1  'Золотым стандартом' для обнаружения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хламидий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является: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-1. Метод окраски по Романовскому -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Гимзы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+2. Метод выделения возбудителя в культуре клеток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-3. Метод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лигазной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цепной реакции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Метод иммуноферментный анализ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Все перечисленное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266.1  При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урогенитальном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хламидиозе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возможно течение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Острое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-2.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Подострое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-3.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Малосимптомное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Хроническое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+5. Все перечисленное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267.1  При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хламидиозе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патогенетически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не обосновано назначение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Индукторов интерферона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lastRenderedPageBreak/>
        <w:t xml:space="preserve">-2.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Интерлейкина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- 2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Интерферонов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+4.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Цитостатиков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Пирогенных препаратов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268.1  При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хламидиозе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патогенетически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не обосновано назначение: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Антибиотики тетрациклинового ряда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-2.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Адаптогенов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+3. Кортикостероидов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Пирогенных препаратов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Биогенных стимуляторов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269.1  Первый лабораторный контроль излеченности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гонореии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проводят через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+1. 7 - 10 дней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18 дней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Три - четыре недели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Пять - шесть недель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Два месяца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270.1  Продолжительность непрерывной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антибиотикотерапии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тетрациклинами должна составлять: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От 3 до 5 дней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От 7 до 13 дней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От 14 до 21 день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+4. От 22 до 28 дней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Два месяца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271.1  Для диагностики хронического простатита не применяется: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-1. Пальцевое исследование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предстальной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железы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УЗИ предстательной железы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Микроскопическое исследование сока предстательной железы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+4.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Реофазография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-5. Обнаружение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хламидий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в секрете предстательной железы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272.1  Показаниями к проведения диагностической уретроскопии являются: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+1. Длительное течение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хламидийного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уретрита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-2. Обнаружение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хламидий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при контрольных исследованиях после проведения антибактериальной терапии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-3. Наличие острого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хламидийного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уретрита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-4. Выявление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хламидийных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включений у пациента методом РИФ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Сохранение субъективных жалоб (ипохондрическое состояние, зуд в уретре, снижение потенции) после антибактериальной терапии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273.1  Какое ИППП в развитых странах регистрируется наиболее часто: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Генитальный герпес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Урогенитальный кандидоз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+3. Урогенитальный хламидиоз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Сифилис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-5.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Донованоз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274.1  При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хламидийном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уретрите возможно все, кроме: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Острого течения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Скрытого течения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-3. Нерезких болей в генитальной и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перигенитальнох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областях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Зуда в уретре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+5. Задержки мочеиспускания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275.1  Для острого переднего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хламидийного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уретрита характерны только: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Обильные серо - белые или гнойные выделения из уретры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Терминальная болезненность при мочеиспускании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+3. Серо - белые скудные выделения из уретры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Терминальная гематурия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Пенистые светлые выделения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276.1  Нехарактерным признаком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хламидийного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уреапростатита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является: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Скудные выделения из мочеиспускательного канала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Слипшиеся, рыхлые губки уретры после длительной задержки мочеиспускания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-3.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Дефекационная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простаторея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+4. Симптом 'капля на башмак'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-5.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Микционная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простаторея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277.1  Для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хламидийного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уретропростатита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не характерно: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Зуд, неприятные ощущения в уретре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Неопределенные боли в промежности, мошонке, прямой кишке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Учащенное мочеиспускание особенно по ночам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Прозрачная моча в обеих порциях с наличием нитей, хлопьев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+5. Обильные гнойные выделения из уретры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278.1  Укажите состояние предстательной железы, нехарактерное для простатита: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-1. Предстательная железа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пальпаторно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не изменена, но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болезнена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Предстательная железа с наличием плотных болезненных узелков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-3. Предстательная железа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пальпаторно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диффузно или участками уплотнена, увеличена, болезненна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-4. Предстательная железа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пальпаторно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атонична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>, мягкая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+5. Предстательная железа эластичной консистенции, размером с каштан с хорошо выраженной средней бороздкой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279.1  Возбудителем гонореи является: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Менингококк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Пневмококк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+3. Грамотрицательный диплококк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Нейссера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-4.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Кампилобактер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Тельца Боровского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280.1  Что для гонококков не характерно: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-1.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Эндоцитобиоз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Образование L - форм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Реверсия L - форм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-4. Штаммы, продуцирующие ( -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лактамазу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+5. Тропизм к плоскому эпителию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281.1  Что для гонококков не характерно: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Тропизм к цилиндрическому эпителию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Чувствительность к пенициллину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-3. Чувствительность к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цефалоспоринам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Образование L -форм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+5. Облигатный внутриклеточный паразитизм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282.1  Гонококки это: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+1. Грамотрицательные кокки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Грамположительные кокки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Простейшие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Вирусы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-5.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Атипичные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бактерии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283.1  Гонококки не обнаруживаются: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Внутри лейкоцитов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В эпителиальных клетках слизистых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-3.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Внеклеточно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в воспалительном экссудате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В под эпителиальном слое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+5. В эритроцитах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284.1  Гонококки обнаруживают: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В лимфатических капиллярах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На сперматозоидах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В эндотелии лимфатических капилляров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В эпителии прямой кишки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+5. Все перечисленное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285.1  Гонококковая инфекция не поражает слизистые: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Носа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Рта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Гортани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Миндалин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+5. Бронхов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286.1  Гонококковая инфекция способствует всему, кроме: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Ухудшению демографических показателей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Бесплодию у лиц детородного возраста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Учащению случаев эктопической беременности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+4. Учащению случаев инфаркта миокарда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Учащению случаев хронического простатита и импотенции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287.1  Выберите стандартный метод окраски мазков на гонококки: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Метиленовым синим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+2. По Грамму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-3. По Романовскому -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Гимзе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Бриллиантовым зеленным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По Шику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288.1  Материалом для обнаружения гонококков при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неосложненной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гонорее может быть все, кроме: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Выделений из уретры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Промывных вод прямой кишки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+3. Соскоба со слизистой носа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-4. Соскоба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конъюктивы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-5.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Пунктата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регионального лимфатического узла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289.1  При гонорее не исследуется только: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Соскоб со слизистой глотки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Соскоб со слизистой уретры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Содержимое семенных пузырьков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Секрет предстательной железы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+5.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Спинно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- мозговую жидкость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290.1  При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неосложненной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гонорее не исследуется только: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Осадок мочи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Соскоб уретры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+3. Соскоб с десен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Нити и хлопья из мочи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Выделения из уретры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291.1  Для диагностики хронической гонореи применяют: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Реакцию Видаля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+2. Реакцию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Борде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-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Жангу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-3. Реакцию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Вассермана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Реакцию Шика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-5. Реакцию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микропреципитации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292.1  Для диагностики гонореи не применяют метод: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-1.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Бактериоскопический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Бактериологический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lastRenderedPageBreak/>
        <w:t>-3. Дисков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Полимеразной цепной реакции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+5. ИФА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293.1  Гонорея не передается: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При генитально - генитальных контактах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При генитально - анальных контактах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Воздушно - капельным путем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+4. При генитально - оральных контактах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При пользовании общими предметами интимного обихода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294.1  Возможными местами обитания гонококков является все кроме: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Слизистой уретры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Слизистой глотки, миндалин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Слизистой носа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+4. 12 - перстной кишки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Предстательной железы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295.1  Возможным местом обитания гонококков является все, кроме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Прямой кишки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-2.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Конъюктивы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Семенных пузырьков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+4. Подмышечных лимфатических узлов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Слизистой десен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296.1  Гонококки это: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Сапрофиты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-2. Условные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патогены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+3.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Патогены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-4.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Атипичные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бактерии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Вирусы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297.1  Для свежего гонорейного уретрита не характерно: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Острое течение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-2.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Подострое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течение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+3. Прозрачная моча в первой порции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Наличие болей при мочеиспускании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Наличие обильных выделений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298.1  Клеточный иммунитет при ранних формах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нелеченного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приобретенного сифилиса характеризуется следующими проявлениями, кроме: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-1. Сохранением бледной трепонемы в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клетках-хозяинах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+2. Преимущественно завершенным фагоцитозом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-3. Образованием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полимембранных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фагосом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-4. Выработкой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Ig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класса 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Все перечисленное не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299.1  Укажите методы лабораторного подтверждения диагноза в первичном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серонегативном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периоде сифилиса: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-1. Реакция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Борде-Жангу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Реакция на акантолитические клетки методом Тцанка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+3. Исследование тканевого сока на бледную трепонему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Повторное исследование крови на МРП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Все перечисленное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300.1  Какой препарат применяют для очищения поверхности твердого шанкра перед исследованием на бледную трепонему?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0,2% раствор нитрата серебра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+2. 0,9% раствор хлорида натрия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55% спиртовой раствор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-4. 0,05% раствор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хлоргексидина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гибитана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>)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раствор сулемы в разведении 1:4000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301.1  О начале 'синдрома отмены' при лечении глюкокортикоидными препаратами свидетельствуют: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-1.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Анорексия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Недомогание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Гипотония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Миалгия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+5. Все перечисленное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302.1  Лечебное питание больных дерматозом Дюринга требует исключения: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Продуктов из ржаной и пшеничной муки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-2. Круп, содержащих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глютен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Исключение поваренной соли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Обильное питье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+5. Все перечисленное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303.1  Для герпетиформного дерматоза Дюринга характерно: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+1. Полиморфизм сыпи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Начало в любом возрасте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Поражение слизистой рта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Нахождение акантолитических клеток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Положительный симптом Никольского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304.1  Назовите признак нехарактерный для вульгарной пузырчатки: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Беспорядочное расположение пузырей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Положительный симптом Никольского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+3. Эозинофилия пузырной жидкости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-4.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Внутриэпидермальное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расположение пузырей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-5. Длительно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неэпителизирующиеся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эрозии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lastRenderedPageBreak/>
        <w:t xml:space="preserve">305.1  В стадии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мокнутия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для наружной терапии экземы применяются только: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Присыпки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Кремы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Пасты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+4. Холодные примочки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Взбалтываемые взвеси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306.1  В патогенезе экземы важную роль играют: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Сенсибилизация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Функциональные нарушения нервной системы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-3.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Висцеропатии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Генетическая предрасположенность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+5. Все перечисленное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307.1 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Патогномоничными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для экземы элементами сыпи являются: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Корки, чешуйки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Эритема, пустула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Эрозии и язвы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+4.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Микровезикулы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и мокнущие эрозии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Папулы и волдыри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308.1  Какие из перечисленных элементов сыпи не встречаются при кожном зуде?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Экскориации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Полированные ногти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Лихенификация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+4. Волдыри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Геморрагические корочки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309.1  При каком заболевании чаще встречается белый дермографизм?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Аллергический дерматит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Экзема истинная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Псориаз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+4. Атопический дерматит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Пузырчатка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310.1  Что является нехарактерным в клинической картине розацеа?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Эритема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-2.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Телеангиэктазии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Инфильтрация и увеличение в размерах носа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Нефолликулярные папулы и пустулы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+5. Фолликулярный гиперкератоз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311.1  Препараты выбора для лечения врожденных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кератодермий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>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Иммунодепрессанты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-2.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Диуретики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+3. Ретиноиды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Антибиотики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Индифферентные мази и пасты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312.1  Какое заболевание обусловлено грибом рода Трихофитон?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Паразитарный сикоз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Эритразма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Вульгарный сикоз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Опоясывающий лишай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+5. Фавус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313.1  Что является общим для типичных случаев псориаза и красного плоского лишая?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Артралгии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Нестерпимый зуд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Локализация на волосистой части головы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Частое поражение слизистых оболочек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+5. Изоморфная реакция Кебнера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314.1  Наиболее характерной для псориаза является локализация высыпаний: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+1. На локтевых суставах и коленях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-2. На сгибательных поверхностях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предплечьев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На ладонях и подошвах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На туловище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На лице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315.1  В терапии красного плоского лишая могут применять: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-1.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Делагил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-2.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Преднизолон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-3.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Пресоцил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-4.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Димедрол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+5. Все перечисленное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316.1  Длительность течения розового лишая составляет, как правило: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1-2 недели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6 месяцев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4 месяцев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+4. 6-8 недель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10 месяцев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317.1  Укажите характерную для розового лишай локализацию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Волосистая часть головы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Лицо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Слизистая полость рта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lastRenderedPageBreak/>
        <w:t>-4. Ладони и подошвы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+5. Туловище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318.1  Что относится к профессиональным стигмам?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+1.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Омозолелость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Профессиональные изъязвления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Узелки доильщиц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Эризипелоид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Масляные фолликулиты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319.1  Какое заболевание не входит в группу болезней соединительной ткани?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Дерматомиозит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Красная волчанка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+3. Пузырчатка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Склеродермия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Хронический эритематоз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320.1  Укажите препараты, которые применяются для лечения простого герпеса?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-1.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Преднизолоновая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мазь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-2.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Флуцинар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-3.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Синтомициновая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эмульсия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Салициловая мазь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+5. Мазь '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Ацикловир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>'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321.1  Наиболее важным лабораторным исследованием для вульгарной пузырчатки является: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Исследование крови на электролиты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Анализ крови на глюкозу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Исследование содержимого пузыря на эозинофилы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+4. Исследование мазков-отпечатков на акантолитические клетки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Посев содержимого пузыря на флору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322.1  Укажите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патогномоничный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симптом для подтверждения диагноза пемфигус?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+1. Симптом Никольского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Проба Бальцера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Симптом Пинкуса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Феномен Кебнера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Реакция Манту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323.1  Укажите наиболее эффективный препарат для лечения пузырчатки?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Пенициллин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-2.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Сульфадиметоксин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+3.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Преднизолон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-4.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Делагил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-5.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Фтивазид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324.1  Наиболее типичной локализацией для вульгарной пузырчатки являются?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+1. Слизистая полости рта и туловище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Волосистая часть головы и туловище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Ладони и подошвы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Гениталии и лицо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Слизистая полости рта и гениталии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325.1  Кожный зуд может встречаться при следующих заболеваниях: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Глистная инвазия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Сахарный диабет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Беременность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Болезни печени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+5. Все перечисленное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326.1  Эпидермис состоит из следующих слоев, кроме: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-1.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Мальпигиев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Роговой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Зернистый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+4. Сетчатый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Блестящий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327.1  Сальные железы представляют собой: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Простые трубчатые образования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-2.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Эккриновые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железы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+3. Простые альвеолярные железы с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разветленными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концевыми отделами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Апокриновые железы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Мерокриновые образования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328.1  В состав эпидермиса входят все клетки, кроме: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-1. Клетки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Меркеля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Клетки Лангерганса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-3.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Кератиноциты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+4. Фибробласты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-5.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Корнеоциты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329.1  К специфическим методам обследования кожного больного относится (указать правильный ответ):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Перкуссия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+2. Граттаж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УЗИ внутренних органов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Пальпация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Рентгенологическое исследование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330.1  К экссудативным первичным элементам кожи относятся все, кроме: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lastRenderedPageBreak/>
        <w:t>-1. Пустула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+2. Папула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Пузырь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Волдырь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Везикула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331.1  Гиперкератоз характеризуется: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-1. Нарушением процесса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меланогенеза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Потерей связи между клетками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+3. Утолщением рогового слоя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Разрастанием сосочков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Утолщением зернистого слоя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332.1  Выберите правильное определение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спонгиоза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>?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-1.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Спонгиоз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- это образование вакуолей в цитоплазме базальных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эпидермоцитов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+2.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Спонгиоз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- это межклеточный отек шиповатого слоя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-3.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Спонгиоз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- это изменение окраски кожного покрова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-4.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Спонгиоз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- это изменение ядер клеток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-5.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Спонгиоз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- это потеря связи между клетками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333.1  Корочка является: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Отторгнувшаяся пластинка рогового слоя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+2. Ссохшийся экссудат (плазма, кровь или гной)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Линейный дефект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Замещение дефекта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Образование ворсинок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334.1  При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подостром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воспалительном процессе (без пузырей и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мокнутия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>) назначают: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-1.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Кератолитические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мази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Лаки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+3. Индифферентные пасты и кремы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Водные растворы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Холодные примочки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335.1  Все признаки характерны для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уртикарных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элементов, кроме: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Зуд в участке высыпания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Бледно-розовый цвет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Неустойчивый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Четкие контуры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+5.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Регрессирования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с образованием депигментации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336.1  Волос состоит из следующих частей, кроме: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Луковицы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+2. Тела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Стержня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Корня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Волосяного сосочка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337.1  К придаткам кожи относятся все, кроме: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Волосы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+2.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Дермоэпидермальное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соединение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Ногти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Потовые железы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Сальные железы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338.1  Перечислите инфильтративные элементы, кроме: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Папула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Корочка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Бугорок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Узел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+5. Волдырь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339.1  Лечение больного чесоткой предусматривает: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Исключение острой пищи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+2. Применение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бензилбензоата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Применение УФО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Назначение салициловой мази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-5.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Флуцинар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340.1  Выберите наружные средства для лечения лобкового педикулеза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-1.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Фторокорт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Спиртовой лосьон '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Дипросалик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>'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-3.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Метилурациловая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мазь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+4. Шампунь '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Салюцид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>'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Цинковая паста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341.1  Ведущую роль в возникновении саркомы Капоши играет: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-1. Нарушение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микроциркуляции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нижних конечностей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Вирус герпеса II типа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+3. Вирус герпеса YIII типа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-4.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Генерализованный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кандидоз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Хронические заболевания внутренних органов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342.1  Какие участки тела у взрослых не поражаются чесоткой?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Межпальцевые складки кистей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Молочные железы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Генитальная область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+4. Лицо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lastRenderedPageBreak/>
        <w:t>-5. Кожа бедер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343.1  Какой признак не характерен для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неосложненной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чесотки?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+1. Лихенификация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Ночной зуд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Симптом Горчакова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Парная папулезная сыпь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Чесоточные ходы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344.1  Укажите наиболее частое осложнение чесотки: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Рубцовая атрофия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Сепсис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+3. Вторичная пиодермия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Флегмона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Все перечисленное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345.1  Укажите, при каких формах пиодермии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фликтена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является основным морфологическим элементом: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Гидраденит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Фурункул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Вульгарный сикоз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+4. Вульгарное импетиго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Вульгарные угри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346.1  Укажите среди перечисленных глубокие формы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стрептодермии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>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-1. Околоногтевая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фликтена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Стрептококковое импетиго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Вульгарные угри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Эпидемическая пузырчатка новорожденных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+5. Вульгарная эктима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347.1  Гнойное расплавление апокриновых потовых желез наблюдается при: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Вульгарном сикозе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-2. Вульгарной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эктиме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Фурункулезе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+4. Гидрадените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Рупии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348.1  Укажите среди перечисленных поверхностную форму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стафилодермии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>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Фурункул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Карбункул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+3. Вульгарный сикоз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Гидраденит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Ничего из перечисленного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349.1  Больной поступил в стационар с фурункулом верхней губы стадия инфильтрации, температура тела 37,6шС. Какое лечение Вы назначите?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Немедленное вскрытие фурункула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Повязка с мазью с антибиотиком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+3. Антибиотики внутрь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Согревающий компресс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Аутогемотерапия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350.1  Результаты какого исследования могут существенно позволить оптимизировать лечение больного фурункулезом?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Измерение артериального давления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Кожно-аллергические пробы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+3. Исследование глюкозы крови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Определение наличия белка в моче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-5. Цитологическое исследование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пунктата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костного мозга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351.1  При каком заболевании чаще наблюдается хронический фурункулез?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Гепатите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-2.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Пиелонефрите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+3. Гипертонической болезни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Сахарном диабете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Ишемической болезни сердца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352.1  Укажите, какие клинические признаки характерные для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стрептодермий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>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Приуроченность пустул к сальным и потовым железам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Не приуроченность пустул к складкам кожи и естественным отверстиям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+3. Пустулы имеют тонкие и дряблые стенки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Пустулы имеют напряженную покрышку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-5. Приуроченность пустул к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волосянным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фолликулам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353.1  В каком возрасте маловероятно начало атопического дерматита?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5 лет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+2. 50 лет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-3. 5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мес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1 год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3 года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354.1  Кроме кожи при красном плоском лишае могут поражаться: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Суставы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+2. Слизистая оболочка рта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Волосы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Сальные железы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Потовые железы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355.1  Назовите первичные морфологические элементы при псориазе: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Папулы и узлы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lastRenderedPageBreak/>
        <w:t>-2. Папулы и волдыри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+3. Папулы и бляшки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Папулы и бугорки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Депигментированные пятна и узлы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356.1  Укажите диагностический феномен, характерный при псориазе?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Сетка Уикхема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+2. Симптом Кебнера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Симптом Никольского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-4. Симптом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Ядассона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Симптом 'яблочного желе'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357.1  Выделяют следующие формы саркомы Капоши: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Классическая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-2.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ВИЧ-ассоциированная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-3.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Ятрогенная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иммуносупрессивная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Африканская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+5. Все перечисленное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358.1  Наиболее характерными проявлениями простого герпеса являются: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Пузырьки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Плотноэластический инфильтрат в основании эрозии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Эрозии полициклических очертаний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Волдыри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+5. Сгруппированные пузырьки на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гиперемированном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основании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359.1  Укажите лечебно-профилактические мероприятия при контагиозном моллюске у ребенка: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+1. Изоляция от здоровых детей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Пенициллинотерапия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Глюкокортикоидная терапия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-4.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Гемосорбция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ПУВА-терапия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360.1  Укажите разновидности бородавок: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Плоские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Обычные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Подошвенные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Остроконечные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+5. Все перечисленные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361.1  Какие препараты показаны для лечения грибковых заболеваний волосистой части головы?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-1.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Флуцинар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+2.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Гризеофульвин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Мази Вишневского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Крем Унна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-5. Мазь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бензилбензоат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362.1  Назовите метод диагностики отрубевидного лишая: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Осмотр лампой Вуда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Граттаж очагов поражения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Йодная проба Бальцера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Микроскопическое исследование чешуек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+5. Все перечисленное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363.1  У ребенка установлен диагноз микроспория волосистой части головы. Укажите клинический симптом наблюдаемый при этом заболевании: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Фолликулярный гиперкератоз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Очаги рубцовой атрофии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+3. Очаги поражения с обломанными волосами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Симптом 'черных точек'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Все перечисленное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364.1  Каковы основные показания для назначения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гризеофульвина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>?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+1. Грибковые поражения волос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Пузырчатка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Псориаз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-4.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Экзематизация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в очагах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Токсидермия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365.1  Укажите клинические разновидности эпидермофитии стоп: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Стертая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-2.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Дисгидротическая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-3.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Интертригинозная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Сквамозная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+5. Все перечисленное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366.1  Назовите наиболее частый возможный источник заражения ребенка микроспорией: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Человек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Корова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+3. Кошка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Птица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Мышь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367.1  Для подтверждения диагноза герпетиформный дерматоз Дюринга необходимо провести кожную пробу для определения повышенной чувствительности к: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Сульфаниламидам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Антибиотикам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-3.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Глюкокортикоидам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+4. Иодидам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lastRenderedPageBreak/>
        <w:t>-5. Новокаину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368.1  Какие пробы используются для подтверждения профессионального характера заболевания кожи?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Проба с папиросной бумагой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+2. Капельные пробы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-3. Йодная проба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Ядассона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Йодная проба Бальцера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Все перечисленное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369.1  Для местного лечения розового лишая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Жибера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рекомендуются: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Синтетические ретиноиды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Анестезирующие растворы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+3. Индифферентные крема или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преднизолоновая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мазь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10% деготь в растворе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20%-ая серная мазь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370.1  Кожа над узлами при лепроматозной лепре характеризуется всем перечисленным, кроме: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Багрово-синюшной окраски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Розово-красной окраски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+3. Типа 'апельсиновой' корки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Значительного утолщения, грубых складок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Изъязвлений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371.1  В патогенез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акне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играют роль следующие факторы: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Сосудистые нарушения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Патология ЖКТ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Дисфункции эндокринной системы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+4. Все перечисленное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Все перечисленное неверно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372.1  Различают следующие патофизиологические стадии развития розацеа, кроме: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Поздняя (ринофима)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+2. Атрофическая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Воспалительная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Сосудистая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-5.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Прерозацеа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373.1  Ринофима является осложнением розацеа и представляет собой: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'Львиное лица' (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facies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leonica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>)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Дополнительная складка века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+3. Шишковидный, бугристый нос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Люпус - карцинома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Эозинофильная гранулема лица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374.1 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Розацеаподобное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заболевание -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демодикоз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вызывается: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-1.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Pytirosporum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orbiculare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+2. Demodex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folliculorum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Staphylococcus aureus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Borrelia Burgdorferi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-5.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Pytiriasis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folliculorum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375.1  К веществам фотодинамического действия относятся: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Продукты перегонки каменного угля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Продукты перегонки нефти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Продукты перегонки сланцев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Некоторые лекарства и растения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+5. Все перечисленное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376.1  К излюбленной локализации язвенного туберкулеза кожи относится все перечисленное, кроме: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Слизистой рта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Слизистой носа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+3. Кожи туловища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Слизистой наружного отверстия уретры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Все перечисленное не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377.1  Излюбленной локализацией скрофулодермы является: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Подчелюстные и шейные лимфатические узлы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-2.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Подкрыльцовые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лимфатические узлы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-3.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Пахово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- бедренная область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-4.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Кубитальные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лимфатические узлы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+5. Подчелюстная и надключичная области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378.1  В начальной стадии склеродермии наиболее рациональным терапевтическим комплексом является: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-1. Пенициллин,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тигазон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перитол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-2.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Ангиопротекторы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купренил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перитол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+3. Пенициллин,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ангиопротекторы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лидаза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-4.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Лидаза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тигазон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ангиопротекторы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-5.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Ангиопротекторы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аевит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купренил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379.1  Препараты базисной терапии системной склеродермии является: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-1.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Преднизолон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Метотрексат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-3.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Азатиоприн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+4.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Купренил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-5.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Делагил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380.1 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Патогенетически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склеродермия относится к одному из следующих заболеваний: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Аутоиммунный пузырный дерматоз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-2.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Полиэтиологическое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заболевание с синдромом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мальабсорбции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+3. Аутоиммунное заболевание с поражением соединительной ткани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-4.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Иммунокомплексное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заболевание с поражением сосудов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Системное гетерогенное заболевание с наследственной предрасположенностью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381.1  Важнейшие патогенетические факторы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акне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>, кроме: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Фолликулярный гиперкератоз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+2.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Глютеновая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энтеропатия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Гиперплазия сальных желез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-4. Микробная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гиперколонизация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Воспаление и иммунный ответ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382.1  Для местного лечения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акне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применяется все перечисленное, кроме: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Ретиноиды (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третиноин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изотретиноины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>)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-2.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Бензоила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пероксид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+3.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Флуцинар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фторокорт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-4.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Азелаиновая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кислота (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скинорен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>)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Антибиотики (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далацин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Т,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зинерит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>)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383.1  Для системной терапии осложненных форм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акне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применяется все, кроме: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-1. Антибиотики (тетрациклин,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эритромицин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>)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Ретиноиды (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изотретиноин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>)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+3. Гормоны (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ципротерона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ацетат,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глюкокортикоиды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>)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-4.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Иммунокорректоры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384.1  Основой терапии тяжелых проявлений синдрома Лайелла является: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Ретиноиды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-2.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Цитостатики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+3. Высокие дозы глюкокортикоидов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Антибиотики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-5.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Полихимиотерапия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385.1  Различают следующие клинические формы атопического дерматита, кроме: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-1. Эритематозно-сквамозная с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лихенификацией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-2.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Лихеноидная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-3.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Пруригоподобная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+4. Бугорковая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386.1  Укажите наиболее важный диагностический симптом для подтверждения диагноза пемфигуса: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+1. Симптом Никольского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Проба Бальцера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Реакция Манту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Феномен Кебнера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Симптом Пинкуса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387.1  Какой из перечисленных ниже медикаментов можно назначить больной 18 лет с диагнозом герпетиформный дерматоз Дюринга?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Йодистый калий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Витамины группы В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-3.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Изотретиноин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-4.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Полькортолон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+5. ДДС (дапсон)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388.1  Какой из перечисленных ниже препаратов назначите больному с диагнозом красная волчанка дискоидная форма?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Пенициллин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Стафилококковая вакцина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-3.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Эритромицин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Никотиновую кислоту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+5.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Делагил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0,25 по схеме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389.1  Какие лекарственные препараты назначают при мокнущей истинной экземе?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Витамины группы В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+2. Кортикостероиды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Антигистаминные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Антибиотики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Сульфаниламиды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390.1  Общую кортикостероидную терапию при экземе назначают в случаях: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При диссеминации процесса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При поражении кожи туловища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-3. При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пустулизации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в очагах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+4. При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резистентности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к обычной терапии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Все перечисленное не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391.1  Какие местные средства показаны при хронической экземе вне обострения?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Взбалтываемая взвесь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Борная примочка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Процедуры УФО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-4.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Флуцинар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с добавлением мази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Вилькинсона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+5.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Окклюзионная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повязка с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салицилово-нафталановой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мазью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392.1  Какие признаки характерны для истинной экземы?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Нерезкие границы очагов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Обострение без видимой причины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Симметричность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Определяются 'экзематозные колодцы'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+5. Все перечисленное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393.1  Какие пищевые продукты можно употреблять больному с обострением экземы?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+1. Творог, молоко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Копченая колбаса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Цитрусовые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Шоколад и кофе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Все перечисленное не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394.1  Укажите изменения кожи, характерные для ограниченной склеродермии: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-1. Эритема,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лихенизация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>, пигментация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Пятна - медальоны', чешуйки, пигментация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Эритема, гиперкератоз, рубцовая атрофия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Муковидное шелушение, папулы, бляшки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+5. Сиреневое отечное пятно, плотная бляшка, атрофия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395.1  Основные клинические проявления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эритематоза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все, кроме: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Рубцовая атрофия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Фолликулярный гиперкератоз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+3. Пузыри, пятна и волдыри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Ограниченная эритема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Шелушение плотно сидящими чешуйками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396.1  Отметьте места излюбленной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локалазации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дискоидной красной волчанки: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Губы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+2. Щеки и нос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Голени и бедра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Только именно лоб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Стопы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397.1  Укажите, какие клинические признаки характерны для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стафилодермии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>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+1. Коническая или шаровидная форма пустул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-2. Наличие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фликтены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с тонкой покрышкой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Дряблая покрышка пустул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Приуроченность пустулы к гладкой коже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Приуроченность пустул к складкам кожи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398.1  Укажите, какие клинические признаки характерны для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стрептодермии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>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-1.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Приуровенность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пустул к сальным и потовым железам и волосяным фолликулам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+2. Приуроченность пустул к складкам кожи и естественным отверстиям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Пустулы имеют напряженную покрышку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Пустулы имеют толстую покрышку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Все перечисленное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399.1  Назначение антибиотиков считается обязательным при: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Рецидивирующих, осложненных пиодермиях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При опасной на лице пиодермии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При пиодермиях распространенных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При пиодермиях с лихорадкой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+5. Все перечисленное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400.1  Какие факторы способствуют развитию себореи?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Употребление пищи с увеличенным содержанием жиров и углеводов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Прием алкогольных напитков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-3. Эндокринологические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растройства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Нарушение менструального цикла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+5. Все перечисленное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401.1  Укажите лекарственные препараты, которые могут вызвать появление медикаментозных угрей?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Препараты йода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Препараты брома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-3.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Кортистероидные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наружные средства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Анаболические гормоны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+5. Все перечисленное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402.1 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Гипоаллергенная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диета может назначаться больным: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Лепрой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Лейшманиозом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Чесоткой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Склеродермией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+5. Экземой и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атопическим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дерматитом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403.1  Неспецифическое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гипосенсибилизирующие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действие оказывает препарат, кроме: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Кальция хлорид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Натрия тиосульфат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-3.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Тавегил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+4.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Нозепам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-5.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Преднизолон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404.1  К лечебному питанию больных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акантолитическими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пузырчатками предъявляются все перечисленные требования, исключая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обагощение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>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Животными белками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+2. Углеводами и жирами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Продуктами, содержащими соли калия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Продуктами, содержащими микроэлементы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Продуктами, содержащие йод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405.1  К осложнениям, наблюдающимся при наружном применении глюкокортикоидных гормонов, относятся: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+1. Атрофия кожи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Возникновение волдырей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Келоидный рубец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Гиперкератоз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Правильно все перечисленное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406.1 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Акантолиз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- это: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+1. Разрушение межклеточных мостиков клеток шиповидного слоя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Скопление серозной жидкости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-3. Образование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внутридермальных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пузырей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Утолщение рогового слоя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Все перечисленное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407.1 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Гранулез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- это утолщение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Эпидермиса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Шиповидного слоя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+3. Зернистого слоя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Базального слоя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Рогового слоя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408.1  Мази назначаются: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Для изоляции кожных покровов от влияния химических, механических травм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-2. Как смягчающие кожу и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зудоутоляющие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Как проводники лекарственных веществ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Как очищающие кожу от вторичных наслоений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+5. Правильно все перечисленное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409.1  Синдром Лайелла - это: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Буллезный вариант склеродермии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Буллезный вариант красного плоского лишая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+3. Острый эпидермальный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некролиз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Тяжелая разновидность буллезной экссудативной эритемы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Десквамативная эритродермия Вильсона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410.1  В течение атопического дерматита выделяются: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Сезонные стадии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+2. Две стадии в зависимости от активности процесса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-3. Три стадии возрастной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эволютивной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динамики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Четыре стадии в зависимости от осложнений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Стадийность не выявляется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411.1  Для поражения ногтей при псориазе характерно все перечисленное, кроме: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-1.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Наперстковидного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вдавления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-2.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Онихолизиса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-3.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Подногтевых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геморрагий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Симптома масляного пятна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+5.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Платонихии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койлонихии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онихошизиса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412.1  Для стационарной стадии псориаза характерно все перечисленное, кроме: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Элементы полностью покрыты серебристо-белыми чешуйками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Вокруг элементов - '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псевдоатрофический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' ободок Воронова и ободок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Пильнова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Прекращения появления новых высыпаний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Отсутствия периферического роста элементов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+5. Насыщенно красного цвета высыпных элементов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413.1  Розовые угри (розацеа) характеризуются всем перечисленным, кроме: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Эритемы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Пустул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Локализации на лице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-4.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Телеангиэктазий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+5.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Комедонов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папулопустулезных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элементов на шее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414.1  Для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себорейного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дерматита не характерны перечисленные признаки, кроме: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Везикул и пузырей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-2. Лихенификации и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лихеноидных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полигональных папул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Депигментации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+4. Шелушения жирными чешуйками в эритематосквамозных очагах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Поражения локтевых и подколенных складок, ладоней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415.1  Зуд кожи не сопровождает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Сахарный диабет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Уремию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-3.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Лимфогрануломатоз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Цирроз печени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+5. Микроспория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416.1  Для геморрагического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васкулита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характерны: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Истинный полиморфизм сыпи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Геморрагические пятна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-3.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Петехиальные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моноформные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элементы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Все элементы с геморрагическим компонентом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+5. Все перечисленное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417.1  К диссеминированным формам туберкулеза относятся все перечисленное, кроме: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-1. Острого диссеминированного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миллиарного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Лихеноидного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-3.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Папуло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- некротического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-4.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Индуративной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эритемы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Левандовского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+5. Скрофулодермы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418.1  Токсидермия характеризуется: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Бурной воспалительной реакцией кожи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Большой распространенностью, вплоть до эритродермии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Нарушением общего состояния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Быстрым регрессом после устранения контакта с аллергеном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+5. Всем перечисленным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419.1  При дискоидной хронической красной волчанке могут определяться следующие проявления, кроме: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Эритемы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Фолликулярный гиперкератоз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Рубцовая атрофия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Инфильтрация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+5. Пигментация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420.1  Для стрептококкового импетиго характерно все перечисленное, кроме: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-1. Появления на коже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фликтен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Желтых корок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Быстрого распространения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Воспалительного ободка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+5. Воспалительных узлов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421.1  К клиническим симптомам простого пузырькового лишая относят: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Пятен и волдырей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Пузырьки на кончиках пальцев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Наличия венчика гиперемии строго вокруг очага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Регресс сыпи с образованием атрофии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+5. Группировки высыпаний на ограниченном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гиперемированном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участке кожи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422.1  Физиотерапевтическое лечение опоясывающего лишая целесообразно назначать: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В начале заболевания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Строго только до начала заболевания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В острой фазе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В мокнущей стадии процесса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+5. В неполной ремиссии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423.1  К противовирусным препаратам относятся все перечисленные, кроме: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-1.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Триоксазина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-2.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Метисазона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-3.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Оксолина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-4.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Ацикловир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+5. Дегтя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424.1  К локализованным формам туберкулеза относятся все перечисленные, кроме: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-1.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Туберкулезнаой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волчанки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Бородавчатого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Язвенного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Скрофулодерма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+5. Папуло-некротического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425.1  Возбудитель лепры при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лепроматозном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типе лепры обнаруживается: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В соскобе со слизистой перегородки носа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В соскобе с поверхности инфильтрата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В пункционном материале из инфильтрата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В гистологическом препарате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+5. Во всем перечисленном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426.1  При рецидивирующем гидрадените необходимо назначить: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Только антибиотики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Повязку с анилиновыми красителями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Холод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Повязку с чистым ихтиолом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+5.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Иммуностимуляторы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+ антибиотики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427.1  При фурункулезе в стадии инфильтрации назначается: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Местно повязка с анилиновыми красителями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Прогревание 'синей лампой'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Местно повязка с чистым ихтиолом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Местно повязка с мазью Вишневского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+5. Все перечисленное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428.1  Стафилококковый анатоксин применяется при: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Фурункулезе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Карбункуле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Гидрадените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Рецидивирующем фурункулезе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+5. Всем перечисленном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429.1 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Туберкулоидный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лейшманиоз - это: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Лейшманиоз у больного туберкулезной волчанкой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Лейшманиоз кожи у больного любой формой туберкулеза кожи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Особый вид поздно изъязвляющегося лейшманиоза кожи у больного, инфицированного туберкулезом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+4. Особый вид поздно изъязвляющегося лейшманиоза кожи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Ничего из перечисленного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430.1  Микроскопическое отличие пораженного волоса при инфильтративно-нагноительной трихофитии касается: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-1.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Эндотрикса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+2.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Экзотрикса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Спор, расположенных цепочкой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Спор, расположенных хаотично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Неправильно все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431.1  Для наружного лечения микозов применяются все перечисленные препараты, кроме: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-1.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Микосептина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-2.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Ламизила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-3.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Микозолона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+4.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Преднизолона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-5.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Клотримазола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432.1  Для отрубевидного лишая характерно: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Хроническое течение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Наличие пятен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Отрубевидное шелушение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Фестончатые очертания очагов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+5. Все перечисленное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433.1  Для хронической трихофитии волосистой части головы характерны: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+1. Мелкие и множественные очаги, в очагах симптом 'черных точек'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Белая муфта у основания волос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Четкие очертания очага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Крупные очаги, сплошное поражение волос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Все перечисленное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434.1  Заражение микроспорией происходит: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Только в детских коллективах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+2. Чаще при контакте с кошками и собаками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В парикмахерских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Только при работе на животноводческих фермах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Правильно все перечисленное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435.1 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Зоофильными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грибами вызываются: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Розовый лишай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Хроническая трихофития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+3. Глубокая трихофития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Разноцветный лишай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Правильно все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436.1  Клиническим особенностями инфильтративно-нагноительной трихофитии являются: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Эритема и отек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Фолликулярные абсцессы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Гнойные корки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Четкие границы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+5. Все перечисленные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437.1  Для фавуса характерно все перечисленное, кроме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Наличия корок (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скутул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>)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+2. Ломкости волос и образования папул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Рубцов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Атрофии волос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Поражения ногтевых пластинок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438.1  Для лечения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онихомикозов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применяются следующие препараты, кроме: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-1.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Гризеофульвина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+2.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Нистатина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-3.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Ламизила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-4.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Низорала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-5.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Орунгал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439.1  Для паховой эпидермофитии характерно все перечисленное, кроме: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+1. Инфильтрации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Чешуек и зуда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Кирпично-красного цвета при осмотре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Кораллово-красного свечения при люминесценции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Излюбленной локализации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440.1  Клинические особенности инфильтративно-нагноительной трихофитии включают все перечисленное, кроме: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Симптома 'медовых сот'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Рубца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Лимфаденита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Обломанных волос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+5. Множественных очагов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441.1  Основными формами микоза стоп являются все перечисленные, кроме: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-1.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Дисгидротической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Межпальцевой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Сквамозной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+4.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Лихеноидная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-5.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Эритематозно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- сквамозная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442.1  Волосы обламываются на 5-8 мм от уровня кожи: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При поверхностной трихофитии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+2. При микроспории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При фавусе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При трихофитии инфильтративно-нагноительной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При алопеции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443.1  Различают следующие типы течения синдрома Лайелла, кроме: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Благоприятное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Острое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-3.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Сверхострое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+4. Хроническое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С летальным исходом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444.1  Клинические проявления розового лишая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Жибера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>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Пузырь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+2. Материнская бляшки по типу 'медальона'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Пятно лилового цвета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Пустула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Волдырь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445.1  Для лечения Т - клеточной лимфомы кожи применяются следующие методы и препараты, кроме: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ПУВА - терапия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-2.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Цитостатики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+3. Антибиотики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Ре ПУВА - терапия (ПУВА + ретиноиды)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-5.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Фотоферез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446.1  Для местного лечения розацеа могут применятся все перечисленные препараты, кроме: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+1.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Преднизолоновая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мазь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-2.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Трихополовый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крем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-3.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Метронидозоловый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крем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-4.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Азелаиновая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кислота (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скинорен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>)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-5.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Третиноиновый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изотретиноиновый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крем)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447.1  Условием развития дерматоза от воздействия фотодинамических веществ является: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Микроповреждение кожи (микротравма)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Наличие других заболеваний кожи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Предшествующее солнечное облучение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+4. Одновременное солнечное облучение и контакт с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фотосенсибилизаторами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Все перечисленное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448.1  Профессиональные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фотодерматиты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характеризуются всем перечисленным, кроме: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+1. Возникновения через несколько лет после одновременного контакта с фотодинамическим веществом и солнечного облучения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Возникновения через несколько месяцев после контакта с фотодинамическим веществом и одновременным солнечным облучением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Жжения, светобоязни в течение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Гиперемии, отека, пузырей на коже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-5.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Конъюктивита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>, ринита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449.1  Иммунологическую теорию возникновения атопического дерматита подтверждает: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Частная ассоциация атопического дерматита с другими аллергическими заболеваниями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Существенное повышение сывороточного IgE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Положительные реакции на широкий спектр кожных тестов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Склонность к вирусным и грибковым инфекциям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+5. Все перечисленное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450.1  Основные диагностические критерии атопического дерматита: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Зуд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Индивидуальная атопия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Хроническое рецидивирующее течение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Семейная атопия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+5. Все перечисленное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451.1  Укажите клинические признаки при атопическом дерматите: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Поражение кожи в области крупных суставов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Поражение задней поверхности или латеральной в области крупных суставов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-3. Белый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демографизм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Папулезная сыпь, лихенификация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+5. Все перечисленное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452.1  При подозрении на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шанкриформную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пиодермию необходимо провести перечисленные исследования: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На бледную трепонему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РИБТ (реакция иммобилизации бледных трепонем)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РИФ (реакция иммунофлюоресценции)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КСР (комплекс серологических реакций)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+5. Все перечисленные исследования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453.1  При скрофулодерме рубцы: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Гладкие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Гипертрофированные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Келоидные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+4. С перемычками (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трабекулярные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>) или сосочковыми разрастаниями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Правильно все перечисленное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454.1  При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лепроматозном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типе лепры развиваются: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Симметричность поражения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Разрушение костей носа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Изъязвления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-4.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Растройства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чувствительности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+5. Все перечисленное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455.1  Узлы при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лепроматозном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типе лепры: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Не возвышаются над уровнем кожи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Не обнаруживаются при пальпации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+3. Возвышаются над уровнем кожи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Захватывают только кости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Правильно все перечисленное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456.1 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Противокандидозным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средствам для лечения кожи относятся все перечисленное кроме: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-1. Мазей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нистановой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амфотерициновой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декаминовой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0,5 -1%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0,25% спиртового или водного раствора анилиновых красителей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-3.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Левориновой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вэвеси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(2г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леворина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, 20 мл 95% этилового спирта, 1000 мл) дистиллированной воды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+4.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Бонафтоновой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оксалиновой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или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теброфеновой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мазей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-5.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Клотримазола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457.1  Хронический кандидоз слизистой связан с: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-1.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Гипотиреоидизмом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-2.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Гипопаратиреееодизмом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-3.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Гипокортицимом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-4. Понижением секретной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фунции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половых желез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+5. Всем перечисленным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458.1  Развитию кандидозу способствует все перечисленное, кроме: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Сахарного диабета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Длительного лечения антибиотиками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Потливости, мацерации кожи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Иммунодефицита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+5. Гипертонической болезни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459.1  В комплексе лечения больного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рубромикозом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входит: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Удаление ногтей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Отслойка ногтевого ложа, кожи стоп и ладоней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-3. Лечение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гризеофульвином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низоралом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ламизилом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Все перечисленное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+5. Ничего из перечисленного не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460.1  Клиническими формами кандидоза являются: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Кандидоз слизистых оболочек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Кандидоз складок кожи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Висцеральный кандидоз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-4. Хронический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генерализованный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кандидоз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+5. Все перечисленные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461.1  Пациенту с распространенной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стрептодермией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рекомендуете все, кроме: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Рациональное питание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Антибиотики внутрь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Соблюдение правил личной гигиены, профилактика микротравм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+4. Ежедневный душ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Анилиновые красители местно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462.1  Грибковые заболевания кожи вызываются всеми перечисленными возбудителями, кроме: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Трихофитонов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Эпидермофитонов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+3. Палочек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Ганзена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-4.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Дрожжепоподобных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грибов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-5.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Микроспорумов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463.1  Для микроспории гладкой кожи характерно все перечисленное, кроме: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Пятен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Нечетких границ и быстрого самопроизвольного разрешения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Пузырьков по краю очагов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Шелушения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+5. Пустул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464.1  У ребенка 5 лет, посещающего детский сад, диагностирована поверхностная трихофития волосистой части головы. Источником заражения ребенка могут быть чаще: 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Другие дети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+2. Взрослые женщины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Собаки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Котята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Никто из перечисленных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465.1  Время полного обновления клеток эпидермиса составляет: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до 8 - 10 дней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от 10 -16 дней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от 20 до 25 дней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от 26 до 28 дней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+5. свыше 30 дней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466.1  При хроническом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генерализованном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кандидозе применяют следующие препараты: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-1.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Дифлюкан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-2.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Низорал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-3.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Нистатин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леворин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-4.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Амфотерицин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В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+5. Все перечисленное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467.1  Какие факторы способствуют возникновению микозов стоп?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Плоскостопие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Повышенная потливость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-3.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Ангиопатии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Ношение плохо вентилируемой обуви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+5. Все перечисленное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468.1  Наиболее характерной для псориаза является локализация высыпаний: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На лице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На задней поверхности голеней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На лице и задней поверхности шеи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+4. На локтях и коленях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На сгибательных поверхностях предплечий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469.1  Укажите среди перечисленных первичный морфологический элемент, характерный для крапивницы: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Папула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Экскориация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Пятно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+4. Волдырь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-5.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Лихенизация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470.1  Какие признаки характерны для экземы: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Нервно-аллергический характер процесса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Длительно-рецидивирующее течение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Полиморфизм сыпи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Обострение нередко без видимой причины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+5. Все перечисленное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471.1  При развитии аллергического дерматита от стирального порошка уместны следующие рекомендации: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Прекратить пользование стиральным порошком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-2. Внутрь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димедрол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Местно примочки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Внутрь хлористый кальций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+5. Все перечисленное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472.1  Характерными клиническими признаками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васкулитов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кожи являются все, кроме: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Воспалительный характер изменения кожи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Склонность высыпаний к отеку, некрозу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Полиморфизм элементов сыпи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+4. Симптом 'стеаринового пятна'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Все перечисленное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473.1 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Патогномоничным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для прогрессирующей стадии склеродермии является: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Симптом Никольского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+2. Отечное пятно розовато - лилового цвета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Периферический бордюр из эпидермиса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Симптом 'яблочного желе'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Симптом Бенье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474.1  Простой контактный дерматит характеризуется всем перечисленным, кроме: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Четких границ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Локализации в местах контакта с раздражителем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+3. Бугорков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-4.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Гиперимии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Жжения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475.1  Какое осложнение может быть при эпидермофитии стоп: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Истинная экзема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Поражение суставов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+3. Рожистое воспаление голени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Токсидермия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Трофическая язва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476.1  Какой из медикаментов быстрее всего приведет к разрешению отека Квинке?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+1.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Преднизолон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-2.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Пипольфен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Атропин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-4.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Глюконат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кальция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Тиосульфат натрия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477.1  Какой первичный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морфологичесикй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элемент кожи предшествует эрозии?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Узелок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Бугорок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Волдырь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Папула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+5. Ни один из перечисленных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478.1  Какой первичный морфологический элемент предшествует язве?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Папула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-2.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Эритематозной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пятно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Волдырь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+4.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Гнойничек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, глубокий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пиодермит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Ни один из перечисленных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479.1  Какие лекарственные средства должны быть немедленно назначены больному с синдромом Лайелла?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Антибиотики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+2. Кортикостероиды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Сульфаниламиды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Витамины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-5.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Цитостатики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480.1  Зоонозный (сельский) лейшманиоз характеризуется всем перечисленным, кроме: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+1. Появления новых бугорков на месте рубца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Красно - бурого цвета бугорков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Отсутствие феномена яблочного желе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Слабой болезненности бугорков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Развитием стойкого иммунитета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481.1  Поздно изъязвляющийся лейшманиоз кожи является: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Зоонозным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+2.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Антропонозным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-3.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Антропозоонозным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Все перечисленное неверно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Все перечисленное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482.1  Какое патоморфологическое изменение является характерным для экземы?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-1.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Папилломатоз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Баллонная дистрофия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Гиперкератоз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+4.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Спонгиоз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-5.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Акантолиз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483.1  Основные причины лекарственной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токсидермии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Наследственная, генетическая предрасположенность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Наличие заболеваний ЖКТ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-3. Длительность применения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гипоаллергенной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диеты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Применение депо-препаратов (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бицилин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>)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+5. Все перечисленное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484.1  Укажите диагностические признаки медикаментозной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токсидермии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>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Связь клинических проявлений с приемом лекарств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-2. Отягощенный по аллергии личный и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семейнный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анамнез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Непереносимость препарата в прошлом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Положительные аллергические пробы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+5. Все перечисленное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485.1  Профилактические меры при атопическом дерматите включают все перечисленное, кроме: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Генетическая консультация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Ограничения в пище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-3. Избегание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аэроаллергенов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Избегание потения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+5. Длительные курсы общей глюкокортикоидной терапии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486.1  Причинами возникновения профессиональных дерматозов могут быть все перечисленные ниже производственные вредности, кроме: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Химических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Физических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Инфекционных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+4.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Психо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- эмоциональных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Паразитарных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487.1  Какие из перечисленных элементов сыпи встречаются при кожном зуде?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+1. Экскориации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Волдыри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Бугорки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Везикулы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Папулы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488.1  При атопическом дерматите в качестве рассасывающих средств используют: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20%-ый ихтиол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Нафталан 2%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-3. 1% -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ая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мазь АСД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+4. Все перечисленное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Все перечисленное не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489.1  К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акантолитическим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пузырчаткам относятся все, кроме: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Вульгарная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+2. Хроническая семейная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Бразильская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-4.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Эритематозная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Вегетирующая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490.1  Имеются следующие теории пузырчатки: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Неврогенная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Вирусная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Обменная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Аутоиммунная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+5. Все перечисленное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491.1  Буллезная форма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гепетиформного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дерматоза Дюринга включает все перечисленное, кроме: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-1. Пробы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Ядассона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(положительной )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Определение иммуноглобулина класса 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-3.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Эозинофилии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в мазках отпечатках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Зуд в течение суток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+5. Симптома Никольского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492.1  Какой первичный морфологический элемент кожи предшествует корочки?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Узелок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Бугорок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Волдырь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+4. Гнойничок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Ни один из перечисленных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493.1  Что приводит к вторичному элементу - экскориация?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Наличие пузыря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+2. Наличие зуда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Наличие контакта с кипятком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-4. Наличие глубокого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пиопроцесса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Ни один из перечисленных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494.1  Симптом Никольского при пузырчатке - это: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Форма пузыря напоминает 'грушу'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+2. При потягивании за обрывок покрышки пузыря наблюдается отслойка эпидермиса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-3. При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надавлевании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на пузырь в центре - отслойка эпидермиса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Все перечисленное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Все перечисленное не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495.1  К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кератомикозам</w:t>
      </w:r>
      <w:proofErr w:type="spellEnd"/>
      <w:r w:rsidRPr="00172747">
        <w:rPr>
          <w:rFonts w:ascii="Times New Roman" w:hAnsi="Times New Roman" w:cs="Times New Roman"/>
          <w:sz w:val="16"/>
          <w:szCs w:val="16"/>
        </w:rPr>
        <w:t xml:space="preserve"> относятся следующие заболевание: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+1. Отрубевидный лишай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Паховая эпидермофития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Эритразма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Рубромикоз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Все перечисленное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496.1  Формами псориаза являются: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Обыкновенная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Экссудативная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Пустулезная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Эритродермическая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+5. Все перечисленное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497.1  Укажите симптом, нехарактерный для красного плоского лишая: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Сетка Уикхема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Полигональные папулы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-3. Восковидный блеск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+4. Симптом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Ауспитца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Все перечисленное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498.1  Симптом Уикхема при красном плоском лишае обусловлен: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-1.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Папилломатозом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+2. Неравномерным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гранулезом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-3.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Акантозом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 xml:space="preserve">-4. </w:t>
      </w:r>
      <w:proofErr w:type="spellStart"/>
      <w:r w:rsidRPr="00172747">
        <w:rPr>
          <w:rFonts w:ascii="Times New Roman" w:hAnsi="Times New Roman" w:cs="Times New Roman"/>
          <w:sz w:val="16"/>
          <w:szCs w:val="16"/>
        </w:rPr>
        <w:t>Паракератозом</w:t>
      </w:r>
      <w:proofErr w:type="spellEnd"/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Все перечисленное не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C71E7E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499.1 </w:t>
      </w:r>
      <w:r w:rsidR="005D0FA8" w:rsidRPr="00172747">
        <w:rPr>
          <w:rFonts w:ascii="Times New Roman" w:hAnsi="Times New Roman" w:cs="Times New Roman"/>
          <w:sz w:val="16"/>
          <w:szCs w:val="16"/>
        </w:rPr>
        <w:t>Красный плоский лишай необходимо дифференцировать с: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Микробной экземой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Контактным дерматитом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+3. Сифилитическими папулами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Ничего из перечисленного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Все перечисленное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500.1  Укажите неправильное утверждение:' Изоморфная реакция положительная:'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-1. При прогрессивной стадии псориаза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-2. При прогрессивной стадии красного плоского лишая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+3. При прогрессивной стадии истинной экземы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-4. Все перечисленное верно</w:t>
      </w:r>
    </w:p>
    <w:p w:rsidR="005D0FA8" w:rsidRPr="00172747" w:rsidRDefault="005D0FA8" w:rsidP="00B23B8B">
      <w:pPr>
        <w:pStyle w:val="a3"/>
        <w:rPr>
          <w:rFonts w:ascii="Times New Roman" w:hAnsi="Times New Roman" w:cs="Times New Roman"/>
          <w:sz w:val="16"/>
          <w:szCs w:val="16"/>
        </w:rPr>
      </w:pPr>
      <w:r w:rsidRPr="00172747">
        <w:rPr>
          <w:rFonts w:ascii="Times New Roman" w:hAnsi="Times New Roman" w:cs="Times New Roman"/>
          <w:sz w:val="16"/>
          <w:szCs w:val="16"/>
        </w:rPr>
        <w:t>-5. Все перечисленное не верно</w:t>
      </w:r>
    </w:p>
    <w:p w:rsidR="00B23B8B" w:rsidRPr="00172747" w:rsidRDefault="00B23B8B" w:rsidP="00B23B8B">
      <w:pPr>
        <w:pStyle w:val="a3"/>
        <w:rPr>
          <w:rFonts w:ascii="Times New Roman" w:hAnsi="Times New Roman" w:cs="Times New Roman"/>
          <w:sz w:val="16"/>
          <w:szCs w:val="16"/>
        </w:rPr>
      </w:pPr>
    </w:p>
    <w:sectPr w:rsidR="00B23B8B" w:rsidRPr="00172747" w:rsidSect="00172747">
      <w:pgSz w:w="11906" w:h="16838"/>
      <w:pgMar w:top="284" w:right="442" w:bottom="35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B2AAD"/>
    <w:multiLevelType w:val="singleLevel"/>
    <w:tmpl w:val="D584D08E"/>
    <w:lvl w:ilvl="0">
      <w:start w:val="1"/>
      <w:numFmt w:val="decimal"/>
      <w:pStyle w:val="2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46"/>
    <w:rsid w:val="00104374"/>
    <w:rsid w:val="00172747"/>
    <w:rsid w:val="00297068"/>
    <w:rsid w:val="00363D2B"/>
    <w:rsid w:val="003C4AAD"/>
    <w:rsid w:val="00434ABC"/>
    <w:rsid w:val="004A5272"/>
    <w:rsid w:val="00567A0B"/>
    <w:rsid w:val="00595B92"/>
    <w:rsid w:val="005D0FA8"/>
    <w:rsid w:val="007B7AD9"/>
    <w:rsid w:val="007C4E4D"/>
    <w:rsid w:val="007F7B7D"/>
    <w:rsid w:val="009C3FDB"/>
    <w:rsid w:val="009E69B1"/>
    <w:rsid w:val="00B02821"/>
    <w:rsid w:val="00B23B8B"/>
    <w:rsid w:val="00B9129B"/>
    <w:rsid w:val="00C26332"/>
    <w:rsid w:val="00C71E7E"/>
    <w:rsid w:val="00D10346"/>
    <w:rsid w:val="00D87D07"/>
    <w:rsid w:val="00E0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9459A5-461E-412A-8C3C-F91F4557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104374"/>
    <w:pPr>
      <w:keepNext/>
      <w:jc w:val="center"/>
      <w:outlineLvl w:val="0"/>
    </w:pPr>
    <w:rPr>
      <w:b/>
      <w:caps/>
      <w:snapToGrid w:val="0"/>
      <w:sz w:val="28"/>
      <w:szCs w:val="28"/>
    </w:rPr>
  </w:style>
  <w:style w:type="paragraph" w:styleId="20">
    <w:name w:val="heading 2"/>
    <w:basedOn w:val="3"/>
    <w:next w:val="a"/>
    <w:qFormat/>
    <w:rsid w:val="007B7AD9"/>
    <w:pPr>
      <w:tabs>
        <w:tab w:val="left" w:pos="709"/>
      </w:tabs>
      <w:outlineLvl w:val="1"/>
    </w:pPr>
    <w:rPr>
      <w:i w:val="0"/>
      <w:szCs w:val="28"/>
    </w:rPr>
  </w:style>
  <w:style w:type="paragraph" w:styleId="3">
    <w:name w:val="heading 3"/>
    <w:basedOn w:val="a"/>
    <w:next w:val="a"/>
    <w:qFormat/>
    <w:rsid w:val="00104374"/>
    <w:pPr>
      <w:keepNext/>
      <w:jc w:val="both"/>
      <w:outlineLvl w:val="2"/>
    </w:pPr>
    <w:rPr>
      <w:b/>
      <w:i/>
      <w:sz w:val="28"/>
      <w:szCs w:val="20"/>
    </w:rPr>
  </w:style>
  <w:style w:type="paragraph" w:styleId="5">
    <w:name w:val="heading 5"/>
    <w:basedOn w:val="a"/>
    <w:next w:val="a"/>
    <w:qFormat/>
    <w:rsid w:val="009E69B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1"/>
    <w:basedOn w:val="5"/>
    <w:rsid w:val="009E69B1"/>
    <w:pPr>
      <w:keepNext/>
      <w:tabs>
        <w:tab w:val="num" w:pos="720"/>
      </w:tabs>
      <w:spacing w:before="0" w:after="0"/>
      <w:ind w:left="720" w:hanging="720"/>
      <w:jc w:val="center"/>
    </w:pPr>
    <w:rPr>
      <w:bCs w:val="0"/>
      <w:i w:val="0"/>
      <w:iCs w:val="0"/>
      <w:sz w:val="24"/>
      <w:szCs w:val="24"/>
    </w:rPr>
  </w:style>
  <w:style w:type="paragraph" w:customStyle="1" w:styleId="21">
    <w:name w:val="Стиль2"/>
    <w:basedOn w:val="a"/>
    <w:rsid w:val="009E69B1"/>
    <w:pPr>
      <w:jc w:val="center"/>
    </w:pPr>
    <w:rPr>
      <w:b/>
      <w:sz w:val="28"/>
      <w:szCs w:val="28"/>
    </w:rPr>
  </w:style>
  <w:style w:type="paragraph" w:customStyle="1" w:styleId="11">
    <w:name w:val="Стиль Заголовок 1 + не полужирный"/>
    <w:basedOn w:val="1"/>
    <w:rsid w:val="009E69B1"/>
  </w:style>
  <w:style w:type="paragraph" w:customStyle="1" w:styleId="2">
    <w:name w:val="Заголовок2"/>
    <w:basedOn w:val="a"/>
    <w:next w:val="20"/>
    <w:autoRedefine/>
    <w:rsid w:val="009E69B1"/>
    <w:pPr>
      <w:numPr>
        <w:numId w:val="1"/>
      </w:numPr>
      <w:jc w:val="both"/>
    </w:pPr>
    <w:rPr>
      <w:b/>
      <w:sz w:val="28"/>
      <w:szCs w:val="28"/>
    </w:rPr>
  </w:style>
  <w:style w:type="paragraph" w:styleId="a3">
    <w:name w:val="Plain Text"/>
    <w:basedOn w:val="a"/>
    <w:rsid w:val="00B23B8B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15800</Words>
  <Characters>90064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Файл-тема - D:\Тесты\</vt:lpstr>
    </vt:vector>
  </TitlesOfParts>
  <Company>VSMU</Company>
  <LinksUpToDate>false</LinksUpToDate>
  <CharactersWithSpaces>105653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Файл-тема - D:\Тесты\</dc:title>
  <dc:subject/>
  <dc:creator>User</dc:creator>
  <cp:keywords/>
  <dc:description/>
  <cp:lastModifiedBy>Пользователь Windows</cp:lastModifiedBy>
  <cp:revision>2</cp:revision>
  <cp:lastPrinted>2006-10-18T15:18:00Z</cp:lastPrinted>
  <dcterms:created xsi:type="dcterms:W3CDTF">2019-05-30T12:08:00Z</dcterms:created>
  <dcterms:modified xsi:type="dcterms:W3CDTF">2019-05-30T12:08:00Z</dcterms:modified>
</cp:coreProperties>
</file>